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86" w:rsidRDefault="00C07BED" w:rsidP="004911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B42E64" wp14:editId="40649A41">
            <wp:simplePos x="0" y="0"/>
            <wp:positionH relativeFrom="page">
              <wp:align>left</wp:align>
            </wp:positionH>
            <wp:positionV relativeFrom="paragraph">
              <wp:posOffset>-441977</wp:posOffset>
            </wp:positionV>
            <wp:extent cx="11365230" cy="7964461"/>
            <wp:effectExtent l="0" t="0" r="7620" b="0"/>
            <wp:wrapNone/>
            <wp:docPr id="2" name="Picture 2" descr="Khung Hình Đẹp, Cute, Dễ Dương Giúp Ghép Ảnh Nhanh Chó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ung Hình Đẹp, Cute, Dễ Dương Giúp Ghép Ảnh Nhanh Chó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230" cy="796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5C" w:rsidRPr="00E30B86" w:rsidRDefault="0049115C" w:rsidP="0049115C">
      <w:pPr>
        <w:spacing w:line="240" w:lineRule="auto"/>
        <w:jc w:val="center"/>
        <w:rPr>
          <w:rFonts w:ascii="Times New Roman" w:hAnsi="Times New Roman" w:cs="Times New Roman"/>
          <w:b/>
          <w:color w:val="FF00FF"/>
          <w:sz w:val="28"/>
          <w:szCs w:val="28"/>
          <w:lang w:val="vi-VN"/>
        </w:rPr>
      </w:pPr>
      <w:r w:rsidRPr="00E30B86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THỰC ĐƠN TUẦN </w:t>
      </w:r>
      <w:r w:rsidR="002F44B7" w:rsidRPr="00E30B86">
        <w:rPr>
          <w:rFonts w:ascii="Times New Roman" w:hAnsi="Times New Roman" w:cs="Times New Roman"/>
          <w:b/>
          <w:color w:val="FF00FF"/>
          <w:sz w:val="28"/>
          <w:szCs w:val="28"/>
        </w:rPr>
        <w:t>2</w:t>
      </w:r>
      <w:r w:rsidRPr="00E30B86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THÁNG </w:t>
      </w:r>
      <w:r w:rsidR="00914DAE" w:rsidRPr="00E30B86">
        <w:rPr>
          <w:rFonts w:ascii="Times New Roman" w:hAnsi="Times New Roman" w:cs="Times New Roman"/>
          <w:b/>
          <w:color w:val="FF00FF"/>
          <w:sz w:val="28"/>
          <w:szCs w:val="28"/>
        </w:rPr>
        <w:t>4</w:t>
      </w:r>
    </w:p>
    <w:tbl>
      <w:tblPr>
        <w:tblStyle w:val="TableGrid"/>
        <w:tblW w:w="12900" w:type="dxa"/>
        <w:tblInd w:w="-147" w:type="dxa"/>
        <w:tblLook w:val="04A0" w:firstRow="1" w:lastRow="0" w:firstColumn="1" w:lastColumn="0" w:noHBand="0" w:noVBand="1"/>
      </w:tblPr>
      <w:tblGrid>
        <w:gridCol w:w="851"/>
        <w:gridCol w:w="3255"/>
        <w:gridCol w:w="4683"/>
        <w:gridCol w:w="4111"/>
      </w:tblGrid>
      <w:tr w:rsidR="0049115C" w:rsidTr="00E30B86">
        <w:tc>
          <w:tcPr>
            <w:tcW w:w="851" w:type="dxa"/>
          </w:tcPr>
          <w:p w:rsidR="0049115C" w:rsidRPr="00E30B86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30B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255" w:type="dxa"/>
          </w:tcPr>
          <w:p w:rsidR="0049115C" w:rsidRPr="00E30B86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30B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683" w:type="dxa"/>
          </w:tcPr>
          <w:p w:rsidR="0049115C" w:rsidRPr="00E30B86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C07BE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111" w:type="dxa"/>
          </w:tcPr>
          <w:p w:rsidR="0049115C" w:rsidRPr="00E30B86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E30B8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Xế</w:t>
            </w:r>
            <w:proofErr w:type="spellEnd"/>
          </w:p>
        </w:tc>
      </w:tr>
      <w:tr w:rsidR="007F46CE" w:rsidTr="00E30B86">
        <w:trPr>
          <w:trHeight w:val="625"/>
        </w:trPr>
        <w:tc>
          <w:tcPr>
            <w:tcW w:w="851" w:type="dxa"/>
          </w:tcPr>
          <w:p w:rsidR="007F46CE" w:rsidRPr="00E30B86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  <w:t>Hai</w:t>
            </w:r>
          </w:p>
        </w:tc>
        <w:tc>
          <w:tcPr>
            <w:tcW w:w="3255" w:type="dxa"/>
          </w:tcPr>
          <w:p w:rsidR="007F46CE" w:rsidRPr="00BD736C" w:rsidRDefault="007F46CE" w:rsidP="000812B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7F46CE" w:rsidRPr="00BD736C" w:rsidRDefault="00C07BED" w:rsidP="000812BD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B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Nghỉ</w:t>
            </w:r>
            <w:proofErr w:type="spellEnd"/>
            <w:r w:rsidRPr="00C07B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7B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lễ</w:t>
            </w:r>
            <w:proofErr w:type="spellEnd"/>
            <w:r w:rsidRPr="00C07B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7B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Giỗ</w:t>
            </w:r>
            <w:proofErr w:type="spellEnd"/>
            <w:r w:rsidRPr="00C07B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07B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4111" w:type="dxa"/>
          </w:tcPr>
          <w:p w:rsidR="007F46CE" w:rsidRPr="00BD736C" w:rsidRDefault="007F46CE" w:rsidP="007F46C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6CE" w:rsidTr="00E30B86">
        <w:tc>
          <w:tcPr>
            <w:tcW w:w="851" w:type="dxa"/>
          </w:tcPr>
          <w:p w:rsidR="007F46CE" w:rsidRPr="00E30B86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  <w:t>Ba</w:t>
            </w:r>
          </w:p>
        </w:tc>
        <w:tc>
          <w:tcPr>
            <w:tcW w:w="3255" w:type="dxa"/>
          </w:tcPr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Nui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nơ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heo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cải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thảo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683" w:type="dxa"/>
          </w:tcPr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trắng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Mực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xào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đậu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que</w:t>
            </w:r>
            <w:proofErr w:type="spellEnd"/>
          </w:p>
          <w:p w:rsidR="00A56553" w:rsidRPr="00E30B86" w:rsidRDefault="007F46CE" w:rsidP="00A56553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Dưa</w:t>
            </w:r>
            <w:proofErr w:type="spellEnd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hường</w:t>
            </w:r>
            <w:proofErr w:type="spellEnd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nấu</w:t>
            </w:r>
            <w:proofErr w:type="spellEnd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cá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lóc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Thanh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long</w:t>
            </w:r>
          </w:p>
        </w:tc>
        <w:tc>
          <w:tcPr>
            <w:tcW w:w="4111" w:type="dxa"/>
          </w:tcPr>
          <w:p w:rsidR="000812BD" w:rsidRPr="00E30B86" w:rsidRDefault="007F46CE" w:rsidP="000812BD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Cháo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lươn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đậu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xanh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7F46CE" w:rsidRPr="00E30B86" w:rsidRDefault="007F46CE" w:rsidP="000812BD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Bánh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pudding</w:t>
            </w:r>
          </w:p>
        </w:tc>
      </w:tr>
      <w:tr w:rsidR="007F46CE" w:rsidTr="00E30B86">
        <w:tc>
          <w:tcPr>
            <w:tcW w:w="851" w:type="dxa"/>
          </w:tcPr>
          <w:p w:rsidR="007F46CE" w:rsidRPr="00E30B86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proofErr w:type="spellStart"/>
            <w:r w:rsidRPr="00E30B86"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3255" w:type="dxa"/>
          </w:tcPr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Phở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gà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683" w:type="dxa"/>
          </w:tcPr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trắng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kho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trứng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cút</w:t>
            </w:r>
            <w:proofErr w:type="spellEnd"/>
          </w:p>
          <w:p w:rsidR="00A56553" w:rsidRPr="00E30B86" w:rsidRDefault="007F46CE" w:rsidP="00A56553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chua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rau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muống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nấu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tôm</w:t>
            </w:r>
            <w:proofErr w:type="spellEnd"/>
          </w:p>
          <w:p w:rsidR="007F46CE" w:rsidRPr="00E30B86" w:rsidRDefault="007F46CE" w:rsidP="000812BD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Dưa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lưới</w:t>
            </w:r>
            <w:proofErr w:type="spellEnd"/>
          </w:p>
        </w:tc>
        <w:tc>
          <w:tcPr>
            <w:tcW w:w="4111" w:type="dxa"/>
          </w:tcPr>
          <w:p w:rsidR="00A56553" w:rsidRPr="00E30B86" w:rsidRDefault="007F46CE" w:rsidP="000812BD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Nui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xào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bò</w:t>
            </w:r>
            <w:proofErr w:type="spellEnd"/>
          </w:p>
          <w:p w:rsidR="007F46CE" w:rsidRPr="00E30B86" w:rsidRDefault="007F46CE" w:rsidP="00A56553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Yaourt</w:t>
            </w:r>
            <w:proofErr w:type="spellEnd"/>
          </w:p>
        </w:tc>
      </w:tr>
      <w:tr w:rsidR="007F46CE" w:rsidTr="00E30B86">
        <w:tc>
          <w:tcPr>
            <w:tcW w:w="851" w:type="dxa"/>
          </w:tcPr>
          <w:p w:rsidR="007F46CE" w:rsidRPr="00E30B86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proofErr w:type="spellStart"/>
            <w:r w:rsidRPr="00E30B86"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255" w:type="dxa"/>
          </w:tcPr>
          <w:p w:rsidR="00917780" w:rsidRPr="00E30B86" w:rsidRDefault="00917780" w:rsidP="00917780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Súp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cua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683" w:type="dxa"/>
          </w:tcPr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trắng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Cá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A3722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diêu</w:t>
            </w:r>
            <w:proofErr w:type="spellEnd"/>
            <w:r w:rsidR="00AA3722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A3722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hồng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chiên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sốt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6301A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cà</w:t>
            </w:r>
            <w:bookmarkStart w:id="0" w:name="_GoBack"/>
            <w:bookmarkEnd w:id="0"/>
            <w:proofErr w:type="spellEnd"/>
          </w:p>
          <w:p w:rsidR="00401E11" w:rsidRPr="00E30B86" w:rsidRDefault="007F46CE" w:rsidP="00401E11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Su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su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củ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dền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khoai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641450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lang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nấu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34EA4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heo</w:t>
            </w:r>
            <w:proofErr w:type="spellEnd"/>
          </w:p>
          <w:p w:rsidR="007F46CE" w:rsidRPr="00E30B86" w:rsidRDefault="007F46CE" w:rsidP="000812BD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Quýt</w:t>
            </w:r>
            <w:proofErr w:type="spellEnd"/>
          </w:p>
        </w:tc>
        <w:tc>
          <w:tcPr>
            <w:tcW w:w="4111" w:type="dxa"/>
          </w:tcPr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Hoành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thánh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34EA4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tôm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cà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rốt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Bánh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flan</w:t>
            </w:r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</w:p>
        </w:tc>
      </w:tr>
      <w:tr w:rsidR="007F46CE" w:rsidTr="00E30B86">
        <w:tc>
          <w:tcPr>
            <w:tcW w:w="851" w:type="dxa"/>
          </w:tcPr>
          <w:p w:rsidR="007F46CE" w:rsidRPr="00E30B86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proofErr w:type="spellStart"/>
            <w:r w:rsidRPr="00E30B86"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255" w:type="dxa"/>
          </w:tcPr>
          <w:p w:rsidR="00917780" w:rsidRPr="00E30B86" w:rsidRDefault="00917780" w:rsidP="00917780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Cháo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óc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heo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bí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đỏ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Findkosts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Thụy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683" w:type="dxa"/>
          </w:tcPr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Cơm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tấm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Mặn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Xíu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mại</w:t>
            </w:r>
            <w:proofErr w:type="spellEnd"/>
            <w:r w:rsidR="001D4436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="001D4436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ốp</w:t>
            </w:r>
            <w:proofErr w:type="spellEnd"/>
            <w:r w:rsidR="001D4436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la.</w:t>
            </w:r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Canh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Khoai</w:t>
            </w:r>
            <w:proofErr w:type="spellEnd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môn</w:t>
            </w:r>
            <w:proofErr w:type="spellEnd"/>
            <w:r w:rsidR="00A56553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nấu</w:t>
            </w:r>
            <w:proofErr w:type="spellEnd"/>
            <w:r w:rsidR="00401E11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thịt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gà</w:t>
            </w:r>
            <w:proofErr w:type="spellEnd"/>
          </w:p>
          <w:p w:rsidR="007F46CE" w:rsidRPr="00E30B86" w:rsidRDefault="007F46CE" w:rsidP="000812BD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miệng</w:t>
            </w:r>
            <w:proofErr w:type="spellEnd"/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: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Nước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4111" w:type="dxa"/>
          </w:tcPr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  <w:t xml:space="preserve">Bánh </w:t>
            </w:r>
            <w:proofErr w:type="spellStart"/>
            <w:r w:rsidR="00342ECE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bông</w:t>
            </w:r>
            <w:proofErr w:type="spellEnd"/>
            <w:r w:rsidR="00342ECE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342ECE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lan</w:t>
            </w:r>
            <w:proofErr w:type="spellEnd"/>
            <w:r w:rsidR="00342ECE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342ECE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chà</w:t>
            </w:r>
            <w:proofErr w:type="spellEnd"/>
            <w:r w:rsidR="00342ECE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342ECE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bông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pho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mai</w:t>
            </w:r>
            <w:proofErr w:type="spellEnd"/>
          </w:p>
          <w:p w:rsidR="007F46CE" w:rsidRPr="00E30B86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r w:rsidR="00E30B86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Nui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sao</w:t>
            </w:r>
            <w:proofErr w:type="spellEnd"/>
          </w:p>
          <w:p w:rsidR="007F46CE" w:rsidRPr="00E30B86" w:rsidRDefault="007F46CE" w:rsidP="000812BD">
            <w:pPr>
              <w:spacing w:before="60" w:after="60"/>
              <w:rPr>
                <w:rFonts w:ascii="Times New Roman" w:hAnsi="Times New Roman" w:cs="Times New Roman"/>
                <w:color w:val="C00000"/>
                <w:sz w:val="28"/>
                <w:szCs w:val="28"/>
                <w:lang w:val="vi-VN"/>
              </w:rPr>
            </w:pPr>
            <w:r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Pr="00E30B86">
              <w:rPr>
                <w:color w:val="C00000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Sữa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chua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trái</w:t>
            </w:r>
            <w:proofErr w:type="spellEnd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0812BD" w:rsidRPr="00E30B8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cây</w:t>
            </w:r>
            <w:proofErr w:type="spellEnd"/>
          </w:p>
        </w:tc>
      </w:tr>
    </w:tbl>
    <w:p w:rsidR="0049115C" w:rsidRDefault="0049115C" w:rsidP="00C06FF7"/>
    <w:sectPr w:rsidR="0049115C" w:rsidSect="00C06FF7">
      <w:pgSz w:w="15840" w:h="12240" w:orient="landscape"/>
      <w:pgMar w:top="709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C"/>
    <w:rsid w:val="00034EA4"/>
    <w:rsid w:val="000812BD"/>
    <w:rsid w:val="001D414B"/>
    <w:rsid w:val="001D4436"/>
    <w:rsid w:val="001F21DB"/>
    <w:rsid w:val="00276341"/>
    <w:rsid w:val="002C1C1F"/>
    <w:rsid w:val="002F2CFE"/>
    <w:rsid w:val="002F44B7"/>
    <w:rsid w:val="0032211C"/>
    <w:rsid w:val="00342ECE"/>
    <w:rsid w:val="003C276B"/>
    <w:rsid w:val="00401E11"/>
    <w:rsid w:val="00464FC4"/>
    <w:rsid w:val="00465CEB"/>
    <w:rsid w:val="0048049F"/>
    <w:rsid w:val="0049115C"/>
    <w:rsid w:val="00524585"/>
    <w:rsid w:val="005659DC"/>
    <w:rsid w:val="006301A6"/>
    <w:rsid w:val="00641450"/>
    <w:rsid w:val="00736064"/>
    <w:rsid w:val="007A4C88"/>
    <w:rsid w:val="007F46CE"/>
    <w:rsid w:val="00873506"/>
    <w:rsid w:val="008B6A02"/>
    <w:rsid w:val="00911C5D"/>
    <w:rsid w:val="00914DAE"/>
    <w:rsid w:val="00917780"/>
    <w:rsid w:val="009F39EC"/>
    <w:rsid w:val="00A56553"/>
    <w:rsid w:val="00AA3722"/>
    <w:rsid w:val="00AF31E7"/>
    <w:rsid w:val="00B76552"/>
    <w:rsid w:val="00C06FF7"/>
    <w:rsid w:val="00C07BED"/>
    <w:rsid w:val="00DC3704"/>
    <w:rsid w:val="00E30B86"/>
    <w:rsid w:val="00E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2066-C35A-4C8F-A546-5313312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32</cp:revision>
  <cp:lastPrinted>2023-11-17T03:02:00Z</cp:lastPrinted>
  <dcterms:created xsi:type="dcterms:W3CDTF">2023-11-17T02:49:00Z</dcterms:created>
  <dcterms:modified xsi:type="dcterms:W3CDTF">2025-04-03T09:47:00Z</dcterms:modified>
</cp:coreProperties>
</file>