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6A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99168" wp14:editId="3DEBF835">
                <wp:simplePos x="0" y="0"/>
                <wp:positionH relativeFrom="column">
                  <wp:posOffset>95250</wp:posOffset>
                </wp:positionH>
                <wp:positionV relativeFrom="paragraph">
                  <wp:posOffset>-542925</wp:posOffset>
                </wp:positionV>
                <wp:extent cx="2733675" cy="4324350"/>
                <wp:effectExtent l="57150" t="38100" r="85725" b="95250"/>
                <wp:wrapNone/>
                <wp:docPr id="16" name="Flowchart: Punched T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3243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D56" w:rsidRPr="00741C24" w:rsidRDefault="00115D56" w:rsidP="00115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41C2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CHUYÊN 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CỤM </w:t>
                            </w:r>
                            <w:r w:rsidR="006425A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 xml:space="preserve">HOẠT ĐỘNG </w:t>
                            </w:r>
                            <w:r w:rsidR="006425A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PHÁT TRIỂN </w:t>
                            </w:r>
                            <w:r w:rsidRPr="00741C2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TÌNH CẢM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741C2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KỸ NĂNG XÃ HỘI</w:t>
                            </w:r>
                          </w:p>
                          <w:p w:rsidR="00115D56" w:rsidRDefault="00115D56" w:rsidP="00115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41C2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LỚP MG 4-5 TUỔI</w:t>
                            </w:r>
                          </w:p>
                          <w:p w:rsidR="00115D56" w:rsidRDefault="00115D56" w:rsidP="00115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115D56" w:rsidRDefault="00115D56" w:rsidP="00115D56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781C4F">
                              <w:rPr>
                                <w:color w:val="0000FF"/>
                                <w:sz w:val="30"/>
                                <w:szCs w:val="30"/>
                              </w:rPr>
                              <w:t xml:space="preserve">GV thực hiện: </w:t>
                            </w:r>
                            <w:r w:rsidRPr="00781C4F"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  <w:t>Trà Ngọc Thoa</w:t>
                            </w:r>
                            <w:r w:rsidRPr="00115D56">
                              <w:rPr>
                                <w:b/>
                                <w:color w:val="002060"/>
                                <w:sz w:val="30"/>
                                <w:szCs w:val="30"/>
                              </w:rPr>
                              <w:tab/>
                            </w:r>
                            <w:r w:rsidRPr="00781C4F"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781C4F"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  <w:t>Nhóm 25-36 tháng</w:t>
                            </w:r>
                          </w:p>
                          <w:p w:rsidR="00115D56" w:rsidRDefault="00115D56" w:rsidP="00115D56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781C4F"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  <w:t>Ngày 27/12/2018</w:t>
                            </w:r>
                          </w:p>
                          <w:p w:rsidR="00115D56" w:rsidRPr="00115D56" w:rsidRDefault="00115D56" w:rsidP="00115D56">
                            <w:pPr>
                              <w:tabs>
                                <w:tab w:val="center" w:pos="5306"/>
                                <w:tab w:val="left" w:pos="8925"/>
                              </w:tabs>
                              <w:ind w:firstLine="720"/>
                              <w:rPr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115D56">
                              <w:rPr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                                          Nhóm 25-36 tháng - Ngày 27/12/2018</w:t>
                            </w:r>
                          </w:p>
                          <w:p w:rsidR="00115D56" w:rsidRPr="00781C4F" w:rsidRDefault="00115D56" w:rsidP="00115D56">
                            <w:pPr>
                              <w:tabs>
                                <w:tab w:val="center" w:pos="5306"/>
                                <w:tab w:val="left" w:pos="8925"/>
                              </w:tabs>
                              <w:ind w:firstLine="720"/>
                              <w:rPr>
                                <w:b/>
                                <w:color w:val="0000FF"/>
                                <w:sz w:val="30"/>
                                <w:szCs w:val="30"/>
                              </w:rPr>
                            </w:pPr>
                          </w:p>
                          <w:p w:rsidR="00115D56" w:rsidRPr="00741C24" w:rsidRDefault="00115D56" w:rsidP="00115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6" o:spid="_x0000_s1026" type="#_x0000_t122" style="position:absolute;margin-left:7.5pt;margin-top:-42.75pt;width:215.25pt;height:3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15D56" w:rsidRPr="00741C24" w:rsidRDefault="00115D56" w:rsidP="00115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41C2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CHUYÊN ĐỀ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CỤM </w:t>
                      </w:r>
                      <w:r w:rsidR="006425A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 xml:space="preserve">HOẠT ĐỘNG </w:t>
                      </w:r>
                      <w:r w:rsidR="006425A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PHÁT TRIỂN </w:t>
                      </w:r>
                      <w:r w:rsidRPr="00741C2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TÌNH CẢM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741C2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KỸ NĂNG XÃ HỘI</w:t>
                      </w:r>
                    </w:p>
                    <w:p w:rsidR="00115D56" w:rsidRDefault="00115D56" w:rsidP="00115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41C2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LỚP MG 4-5 TUỔI</w:t>
                      </w:r>
                    </w:p>
                    <w:p w:rsidR="00115D56" w:rsidRDefault="00115D56" w:rsidP="00115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115D56" w:rsidRDefault="00115D56" w:rsidP="00115D56">
                      <w:pPr>
                        <w:tabs>
                          <w:tab w:val="left" w:pos="851"/>
                        </w:tabs>
                        <w:jc w:val="center"/>
                        <w:rPr>
                          <w:b/>
                          <w:color w:val="0000FF"/>
                          <w:sz w:val="30"/>
                          <w:szCs w:val="30"/>
                        </w:rPr>
                      </w:pPr>
                      <w:r w:rsidRPr="00781C4F">
                        <w:rPr>
                          <w:color w:val="0000FF"/>
                          <w:sz w:val="30"/>
                          <w:szCs w:val="30"/>
                        </w:rPr>
                        <w:t xml:space="preserve">GV thực hiện: </w:t>
                      </w:r>
                      <w:r w:rsidRPr="00781C4F">
                        <w:rPr>
                          <w:b/>
                          <w:color w:val="0000FF"/>
                          <w:sz w:val="30"/>
                          <w:szCs w:val="30"/>
                        </w:rPr>
                        <w:t>Trà Ngọc Thoa</w:t>
                      </w:r>
                      <w:r w:rsidRPr="00115D56">
                        <w:rPr>
                          <w:b/>
                          <w:color w:val="002060"/>
                          <w:sz w:val="30"/>
                          <w:szCs w:val="30"/>
                        </w:rPr>
                        <w:tab/>
                      </w:r>
                      <w:r w:rsidRPr="00781C4F">
                        <w:rPr>
                          <w:b/>
                          <w:color w:val="0000FF"/>
                          <w:sz w:val="30"/>
                          <w:szCs w:val="3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color w:val="0000FF"/>
                          <w:sz w:val="30"/>
                          <w:szCs w:val="30"/>
                        </w:rPr>
                        <w:t xml:space="preserve">    </w:t>
                      </w:r>
                      <w:r w:rsidRPr="00781C4F">
                        <w:rPr>
                          <w:b/>
                          <w:color w:val="0000FF"/>
                          <w:sz w:val="30"/>
                          <w:szCs w:val="30"/>
                        </w:rPr>
                        <w:t>Nhóm 25-36 tháng</w:t>
                      </w:r>
                    </w:p>
                    <w:p w:rsidR="00115D56" w:rsidRDefault="00115D56" w:rsidP="00115D56">
                      <w:pPr>
                        <w:tabs>
                          <w:tab w:val="left" w:pos="851"/>
                        </w:tabs>
                        <w:jc w:val="center"/>
                        <w:rPr>
                          <w:b/>
                          <w:color w:val="0000FF"/>
                          <w:sz w:val="30"/>
                          <w:szCs w:val="30"/>
                        </w:rPr>
                      </w:pPr>
                      <w:r w:rsidRPr="00781C4F">
                        <w:rPr>
                          <w:b/>
                          <w:color w:val="0000FF"/>
                          <w:sz w:val="30"/>
                          <w:szCs w:val="30"/>
                        </w:rPr>
                        <w:t>Ngày 27/12/2018</w:t>
                      </w:r>
                    </w:p>
                    <w:p w:rsidR="00115D56" w:rsidRPr="00115D56" w:rsidRDefault="00115D56" w:rsidP="00115D56">
                      <w:pPr>
                        <w:tabs>
                          <w:tab w:val="center" w:pos="5306"/>
                          <w:tab w:val="left" w:pos="8925"/>
                        </w:tabs>
                        <w:ind w:firstLine="720"/>
                        <w:rPr>
                          <w:b/>
                          <w:color w:val="002060"/>
                          <w:sz w:val="30"/>
                          <w:szCs w:val="30"/>
                        </w:rPr>
                      </w:pPr>
                      <w:r w:rsidRPr="00115D56">
                        <w:rPr>
                          <w:b/>
                          <w:color w:val="002060"/>
                          <w:sz w:val="30"/>
                          <w:szCs w:val="30"/>
                        </w:rPr>
                        <w:t xml:space="preserve">                                                Nhóm 25-36 tháng - Ngày 27/12/2018</w:t>
                      </w:r>
                    </w:p>
                    <w:p w:rsidR="00115D56" w:rsidRPr="00781C4F" w:rsidRDefault="00115D56" w:rsidP="00115D56">
                      <w:pPr>
                        <w:tabs>
                          <w:tab w:val="center" w:pos="5306"/>
                          <w:tab w:val="left" w:pos="8925"/>
                        </w:tabs>
                        <w:ind w:firstLine="720"/>
                        <w:rPr>
                          <w:b/>
                          <w:color w:val="0000FF"/>
                          <w:sz w:val="30"/>
                          <w:szCs w:val="30"/>
                        </w:rPr>
                      </w:pPr>
                    </w:p>
                    <w:p w:rsidR="00115D56" w:rsidRPr="00741C24" w:rsidRDefault="00115D56" w:rsidP="00115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474F3E0" wp14:editId="15BC7813">
            <wp:simplePos x="0" y="0"/>
            <wp:positionH relativeFrom="column">
              <wp:posOffset>-438150</wp:posOffset>
            </wp:positionH>
            <wp:positionV relativeFrom="paragraph">
              <wp:posOffset>-172085</wp:posOffset>
            </wp:positionV>
            <wp:extent cx="3600450" cy="3800475"/>
            <wp:effectExtent l="190500" t="152400" r="209550" b="200025"/>
            <wp:wrapSquare wrapText="bothSides"/>
            <wp:docPr id="1" name="Picture 1" descr="D:\2019\HINH ANH HOAT DONG\CD CUM - MN13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CD CUM - MN13\IMG_1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004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571E02" wp14:editId="7B2719E6">
            <wp:simplePos x="0" y="0"/>
            <wp:positionH relativeFrom="column">
              <wp:posOffset>238125</wp:posOffset>
            </wp:positionH>
            <wp:positionV relativeFrom="paragraph">
              <wp:posOffset>4400550</wp:posOffset>
            </wp:positionV>
            <wp:extent cx="5943600" cy="4200525"/>
            <wp:effectExtent l="133350" t="76200" r="114300" b="180975"/>
            <wp:wrapSquare wrapText="bothSides"/>
            <wp:docPr id="2" name="Picture 2" descr="D:\2019\HINH ANH HOAT DONG\CD CUM - MN13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\HINH ANH HOAT DONG\CD CUM - MN13\IMG_12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  <a:prstDash val="lgDashDotDot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9B7B7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A84F4D" wp14:editId="7DF71B14">
            <wp:simplePos x="0" y="0"/>
            <wp:positionH relativeFrom="column">
              <wp:posOffset>180975</wp:posOffset>
            </wp:positionH>
            <wp:positionV relativeFrom="paragraph">
              <wp:posOffset>-361950</wp:posOffset>
            </wp:positionV>
            <wp:extent cx="5819775" cy="3343275"/>
            <wp:effectExtent l="323850" t="323850" r="333375" b="333375"/>
            <wp:wrapSquare wrapText="bothSides"/>
            <wp:docPr id="14" name="Picture 14" descr="D:\2019\HINH ANH HOAT DONG\CD CUM - MN13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9\HINH ANH HOAT DONG\CD CUM - MN13\IMG_13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6876F" wp14:editId="181682E5">
                <wp:simplePos x="0" y="0"/>
                <wp:positionH relativeFrom="column">
                  <wp:posOffset>828675</wp:posOffset>
                </wp:positionH>
                <wp:positionV relativeFrom="paragraph">
                  <wp:posOffset>3190875</wp:posOffset>
                </wp:positionV>
                <wp:extent cx="4705350" cy="1381125"/>
                <wp:effectExtent l="76200" t="57150" r="57150" b="104775"/>
                <wp:wrapNone/>
                <wp:docPr id="4" name="Flowchart: Sequential Access Stor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381125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D56" w:rsidRPr="00115D56" w:rsidRDefault="00115D56" w:rsidP="00115D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5D5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- Trò chơi “Bà ba đi chợ” → Xuất hiện cây quạt giấy.</w:t>
                            </w:r>
                          </w:p>
                          <w:p w:rsidR="00115D56" w:rsidRPr="00115D56" w:rsidRDefault="00115D56" w:rsidP="00115D56">
                            <w:pPr>
                              <w:spacing w:after="0" w:line="240" w:lineRule="auto"/>
                              <w:ind w:right="-421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5D5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- Cô và trẻ cùng chơi múa hát với cây quạt giấy (đánh đàn, thổi kèn, đánh trống).</w:t>
                            </w:r>
                          </w:p>
                          <w:p w:rsidR="00115D56" w:rsidRPr="009B7B73" w:rsidRDefault="00115D56" w:rsidP="00115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4" o:spid="_x0000_s1027" type="#_x0000_t131" style="position:absolute;margin-left:65.25pt;margin-top:251.25pt;width:370.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115D56" w:rsidRPr="00115D56" w:rsidRDefault="00115D56" w:rsidP="00115D56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5D5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- Trò chơi “Bà ba đi chợ” → Xuất hiện cây quạt giấy.</w:t>
                      </w:r>
                    </w:p>
                    <w:p w:rsidR="00115D56" w:rsidRPr="00115D56" w:rsidRDefault="00115D56" w:rsidP="00115D56">
                      <w:pPr>
                        <w:spacing w:after="0" w:line="240" w:lineRule="auto"/>
                        <w:ind w:right="-421"/>
                        <w:jc w:val="both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5D5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- Cô và trẻ cùng chơi múa hát với cây quạt giấy (đánh đàn, thổi kèn, đánh trống).</w:t>
                      </w:r>
                    </w:p>
                    <w:p w:rsidR="00115D56" w:rsidRPr="009B7B73" w:rsidRDefault="00115D56" w:rsidP="00115D5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20187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8303B8" wp14:editId="25325F45">
            <wp:simplePos x="0" y="0"/>
            <wp:positionH relativeFrom="column">
              <wp:posOffset>371475</wp:posOffset>
            </wp:positionH>
            <wp:positionV relativeFrom="paragraph">
              <wp:posOffset>365760</wp:posOffset>
            </wp:positionV>
            <wp:extent cx="5695950" cy="3790950"/>
            <wp:effectExtent l="0" t="0" r="0" b="0"/>
            <wp:wrapSquare wrapText="bothSides"/>
            <wp:docPr id="6" name="Picture 6" descr="D:\2019\HINH ANH HOAT DONG\CD CUM - MN13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\HINH ANH HOAT DONG\CD CUM - MN13\IMG_13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9B7B7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-457200</wp:posOffset>
                </wp:positionV>
                <wp:extent cx="4486275" cy="1047750"/>
                <wp:effectExtent l="0" t="0" r="28575" b="19050"/>
                <wp:wrapNone/>
                <wp:docPr id="7" name="Flowchart: Car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47750"/>
                        </a:xfrm>
                        <a:prstGeom prst="flowChartPunchedCar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B73" w:rsidRPr="009B7B73" w:rsidRDefault="009B7B73" w:rsidP="009B7B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B7B73">
                              <w:rPr>
                                <w:rFonts w:ascii="Times New Roman" w:eastAsia="Calibri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Cho trẻ khám phá “Chiếc thùng bí ẩn”: </w:t>
                            </w:r>
                          </w:p>
                          <w:p w:rsidR="009B7B73" w:rsidRPr="009B7B73" w:rsidRDefault="009B7B73" w:rsidP="009B7B7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9B7B73">
                              <w:rPr>
                                <w:rFonts w:ascii="Times New Roman" w:eastAsia="Calibri" w:hAnsi="Times New Roman" w:cs="Times New Roman"/>
                                <w:color w:val="002060"/>
                                <w:spacing w:val="-4"/>
                                <w:sz w:val="30"/>
                                <w:szCs w:val="30"/>
                                <w:lang w:val="es-ES"/>
                              </w:rPr>
                              <w:t xml:space="preserve">Nghe </w:t>
                            </w:r>
                            <w:r w:rsidRPr="009B7B73">
                              <w:rPr>
                                <w:rFonts w:ascii="Times New Roman" w:eastAsia="Calibri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âm thanh tiếng cười phát ra từ chiếc thùng.</w:t>
                            </w:r>
                          </w:p>
                          <w:p w:rsidR="009B7B73" w:rsidRPr="009B7B73" w:rsidRDefault="009B7B73" w:rsidP="009B7B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Flowchart: Card 7" o:spid="_x0000_s1028" type="#_x0000_t121" style="position:absolute;margin-left:68.25pt;margin-top:-36pt;width:353.25pt;height: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" fillcolor="white [3212]" strokecolor="#243f60 [1604]" strokeweight="2pt">
                <v:textbox>
                  <w:txbxContent>
                    <w:p w:rsidR="009B7B73" w:rsidRPr="009B7B73" w:rsidRDefault="009B7B73" w:rsidP="009B7B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9B7B73">
                        <w:rPr>
                          <w:rFonts w:ascii="Times New Roman" w:eastAsia="Calibri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Cho trẻ khám phá “Chiếc thùng bí ẩn”: </w:t>
                      </w:r>
                    </w:p>
                    <w:p w:rsidR="009B7B73" w:rsidRPr="009B7B73" w:rsidRDefault="009B7B73" w:rsidP="009B7B73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9B7B73">
                        <w:rPr>
                          <w:rFonts w:ascii="Times New Roman" w:eastAsia="Calibri" w:hAnsi="Times New Roman" w:cs="Times New Roman"/>
                          <w:color w:val="002060"/>
                          <w:spacing w:val="-4"/>
                          <w:sz w:val="30"/>
                          <w:szCs w:val="30"/>
                          <w:lang w:val="es-ES"/>
                        </w:rPr>
                        <w:t xml:space="preserve">Nghe </w:t>
                      </w:r>
                      <w:r w:rsidRPr="009B7B73">
                        <w:rPr>
                          <w:rFonts w:ascii="Times New Roman" w:eastAsia="Calibri" w:hAnsi="Times New Roman" w:cs="Times New Roman"/>
                          <w:color w:val="002060"/>
                          <w:sz w:val="30"/>
                          <w:szCs w:val="30"/>
                        </w:rPr>
                        <w:t>âm thanh tiếng cười phát ra từ chiếc thùng.</w:t>
                      </w:r>
                    </w:p>
                    <w:p w:rsidR="009B7B73" w:rsidRPr="009B7B73" w:rsidRDefault="009B7B73" w:rsidP="009B7B73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20187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953CE76" wp14:editId="0F246048">
            <wp:simplePos x="0" y="0"/>
            <wp:positionH relativeFrom="column">
              <wp:posOffset>-581025</wp:posOffset>
            </wp:positionH>
            <wp:positionV relativeFrom="paragraph">
              <wp:posOffset>704215</wp:posOffset>
            </wp:positionV>
            <wp:extent cx="2933700" cy="3100705"/>
            <wp:effectExtent l="0" t="0" r="0" b="4445"/>
            <wp:wrapSquare wrapText="bothSides"/>
            <wp:docPr id="10" name="Picture 10" descr="D:\2019\HINH ANH HOAT DONG\CD CUM - MN13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9\HINH ANH HOAT DONG\CD CUM - MN13\IMG_13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00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F49892F" wp14:editId="5320B886">
            <wp:simplePos x="0" y="0"/>
            <wp:positionH relativeFrom="column">
              <wp:posOffset>2561590</wp:posOffset>
            </wp:positionH>
            <wp:positionV relativeFrom="paragraph">
              <wp:posOffset>85090</wp:posOffset>
            </wp:positionV>
            <wp:extent cx="3952875" cy="3343275"/>
            <wp:effectExtent l="114300" t="57150" r="85725" b="161925"/>
            <wp:wrapSquare wrapText="bothSides"/>
            <wp:docPr id="8" name="Picture 8" descr="D:\2019\HINH ANH HOAT DONG\CD CUM - MN13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9\HINH ANH HOAT DONG\CD CUM - MN13\IMG_1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4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20187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36E8D" wp14:editId="3414F509">
            <wp:simplePos x="0" y="0"/>
            <wp:positionH relativeFrom="column">
              <wp:posOffset>495300</wp:posOffset>
            </wp:positionH>
            <wp:positionV relativeFrom="paragraph">
              <wp:posOffset>99695</wp:posOffset>
            </wp:positionV>
            <wp:extent cx="5591175" cy="3188335"/>
            <wp:effectExtent l="95250" t="95250" r="104775" b="1078865"/>
            <wp:wrapSquare wrapText="bothSides"/>
            <wp:docPr id="9" name="Picture 9" descr="D:\2019\HINH ANH HOAT DONG\CD CUM - MN13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9\HINH ANH HOAT DONG\CD CUM - MN13\IMG_13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883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7837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133350</wp:posOffset>
                </wp:positionV>
                <wp:extent cx="3219450" cy="1114425"/>
                <wp:effectExtent l="57150" t="38100" r="38100" b="104775"/>
                <wp:wrapNone/>
                <wp:docPr id="20" name="Regular 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114425"/>
                        </a:xfrm>
                        <a:prstGeom prst="pent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79A" w:rsidRPr="0078379A" w:rsidRDefault="0078379A" w:rsidP="0078379A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78379A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</w:rPr>
                              <w:t>Bé cùng cô chơi với bong bóng.</w:t>
                            </w:r>
                          </w:p>
                          <w:p w:rsidR="0078379A" w:rsidRPr="0078379A" w:rsidRDefault="0078379A" w:rsidP="0078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20" o:spid="_x0000_s1029" type="#_x0000_t56" style="position:absolute;margin-left:-40.45pt;margin-top:10.5pt;width:253.5pt;height:87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8379A" w:rsidRPr="0078379A" w:rsidRDefault="0078379A" w:rsidP="0078379A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7837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0"/>
                          <w:szCs w:val="30"/>
                        </w:rPr>
                        <w:t>Bé cùng cô c</w:t>
                      </w:r>
                      <w:r w:rsidRPr="007837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0"/>
                          <w:szCs w:val="30"/>
                        </w:rPr>
                        <w:t>hơi với bong bóng.</w:t>
                      </w:r>
                    </w:p>
                    <w:p w:rsidR="0078379A" w:rsidRPr="0078379A" w:rsidRDefault="0078379A" w:rsidP="007837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878">
        <w:rPr>
          <w:noProof/>
        </w:rPr>
        <w:drawing>
          <wp:anchor distT="0" distB="0" distL="114300" distR="114300" simplePos="0" relativeHeight="251680768" behindDoc="0" locked="0" layoutInCell="1" allowOverlap="1" wp14:anchorId="08D77EFC" wp14:editId="4E2F36CE">
            <wp:simplePos x="0" y="0"/>
            <wp:positionH relativeFrom="column">
              <wp:posOffset>142875</wp:posOffset>
            </wp:positionH>
            <wp:positionV relativeFrom="paragraph">
              <wp:posOffset>-447675</wp:posOffset>
            </wp:positionV>
            <wp:extent cx="5905500" cy="3343275"/>
            <wp:effectExtent l="171450" t="133350" r="190500" b="219075"/>
            <wp:wrapSquare wrapText="bothSides"/>
            <wp:docPr id="19" name="Picture 19" descr="D:\2019\HINH ANH HOAT DONG\CD CUM - MN13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9\HINH ANH HOAT DONG\CD CUM - MN13\IMG_13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7B1675" wp14:editId="36194BF7">
                <wp:simplePos x="0" y="0"/>
                <wp:positionH relativeFrom="column">
                  <wp:posOffset>-4457700</wp:posOffset>
                </wp:positionH>
                <wp:positionV relativeFrom="paragraph">
                  <wp:posOffset>306705</wp:posOffset>
                </wp:positionV>
                <wp:extent cx="2647950" cy="533400"/>
                <wp:effectExtent l="0" t="0" r="19050" b="1905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5334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878" w:rsidRPr="00201878" w:rsidRDefault="00201878" w:rsidP="002018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01878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Chơi với bong bóng. </w:t>
                            </w:r>
                          </w:p>
                          <w:p w:rsidR="00201878" w:rsidRPr="00201878" w:rsidRDefault="00201878" w:rsidP="002018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30" type="#_x0000_t15" style="position:absolute;margin-left:-351pt;margin-top:24.15pt;width:208.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" adj="19424" fillcolor="white [3212]" strokecolor="#243f60 [1604]" strokeweight="2pt">
                <v:textbox>
                  <w:txbxContent>
                    <w:p w:rsidR="00201878" w:rsidRPr="00201878" w:rsidRDefault="00201878" w:rsidP="00201878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01878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Chơi với bong bóng. </w:t>
                      </w:r>
                    </w:p>
                    <w:p w:rsidR="00201878" w:rsidRPr="00201878" w:rsidRDefault="00201878" w:rsidP="0020187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5D56" w:rsidRDefault="007837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2C2142" wp14:editId="6704E479">
            <wp:simplePos x="0" y="0"/>
            <wp:positionH relativeFrom="column">
              <wp:posOffset>3209925</wp:posOffset>
            </wp:positionH>
            <wp:positionV relativeFrom="paragraph">
              <wp:posOffset>4445</wp:posOffset>
            </wp:positionV>
            <wp:extent cx="3343275" cy="3790950"/>
            <wp:effectExtent l="114300" t="95250" r="142875" b="171450"/>
            <wp:wrapSquare wrapText="bothSides"/>
            <wp:docPr id="17" name="Picture 17" descr="D:\2019\HINH ANH HOAT DONG\CD CUM - MN13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19\HINH ANH HOAT DONG\CD CUM - MN13\IMG_13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7837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99C3063" wp14:editId="27F92B59">
            <wp:simplePos x="0" y="0"/>
            <wp:positionH relativeFrom="column">
              <wp:posOffset>-723900</wp:posOffset>
            </wp:positionH>
            <wp:positionV relativeFrom="paragraph">
              <wp:posOffset>518160</wp:posOffset>
            </wp:positionV>
            <wp:extent cx="3686175" cy="3752850"/>
            <wp:effectExtent l="133350" t="95250" r="142875" b="171450"/>
            <wp:wrapSquare wrapText="bothSides"/>
            <wp:docPr id="15" name="Picture 15" descr="D:\2019\HINH ANH HOAT DONG\CD CUM - MN13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9\HINH ANH HOAT DONG\CD CUM - MN13\IMG_13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7837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2D3981D" wp14:editId="1A7F795D">
            <wp:simplePos x="0" y="0"/>
            <wp:positionH relativeFrom="column">
              <wp:posOffset>152400</wp:posOffset>
            </wp:positionH>
            <wp:positionV relativeFrom="paragraph">
              <wp:posOffset>-333375</wp:posOffset>
            </wp:positionV>
            <wp:extent cx="5938520" cy="3429000"/>
            <wp:effectExtent l="0" t="0" r="5080" b="0"/>
            <wp:wrapSquare wrapText="bothSides"/>
            <wp:docPr id="23" name="Picture 23" descr="D:\2019\HINH ANH HOAT DONG\CD CUM - MN13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19\HINH ANH HOAT DONG\CD CUM - MN13\IMG_12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27B6CB" wp14:editId="529C5772">
                <wp:simplePos x="0" y="0"/>
                <wp:positionH relativeFrom="column">
                  <wp:posOffset>1047750</wp:posOffset>
                </wp:positionH>
                <wp:positionV relativeFrom="paragraph">
                  <wp:posOffset>3152775</wp:posOffset>
                </wp:positionV>
                <wp:extent cx="3981450" cy="1781175"/>
                <wp:effectExtent l="19050" t="0" r="38100" b="2857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78117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79A" w:rsidRPr="0078379A" w:rsidRDefault="0078379A" w:rsidP="0078379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78379A">
                              <w:rPr>
                                <w:rFonts w:ascii="Times New Roman" w:eastAsia="Calibri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Chơi với chú vịt Donald.</w:t>
                            </w:r>
                          </w:p>
                          <w:p w:rsidR="0078379A" w:rsidRPr="0078379A" w:rsidRDefault="0078379A" w:rsidP="00783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8379A">
                              <w:rPr>
                                <w:rFonts w:ascii="Times New Roman" w:eastAsia="Calibri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- Cô và trẻ vận động minh họa bài hát “05 chú vịt con”.</w:t>
                            </w:r>
                          </w:p>
                          <w:p w:rsidR="0078379A" w:rsidRPr="0078379A" w:rsidRDefault="0078379A" w:rsidP="0078379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78379A" w:rsidRPr="0078379A" w:rsidRDefault="0078379A" w:rsidP="00783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1" o:spid="_x0000_s1031" style="position:absolute;margin-left:82.5pt;margin-top:248.25pt;width:313.5pt;height:14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14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" adj="-11796480,,5400" path="m1990725,445294v829469,-1039019,4064397,,,1335881c-2073672,445294,1161256,-593725,1990725,445294xe" fillcolor="white [3212]" strokecolor="#243f60 [1604]" strokeweight="2pt">
                <v:stroke joinstyle="miter"/>
                <v:formulas/>
                <v:path arrowok="t" o:connecttype="custom" o:connectlocs="1990725,445294;1990725,1781175;1990725,445294" o:connectangles="0,0,0" textboxrect="0,0,3981450,1781175"/>
                <v:textbox>
                  <w:txbxContent>
                    <w:p w:rsidR="0078379A" w:rsidRPr="0078379A" w:rsidRDefault="0078379A" w:rsidP="0078379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78379A">
                        <w:rPr>
                          <w:rFonts w:ascii="Times New Roman" w:eastAsia="Calibri" w:hAnsi="Times New Roman" w:cs="Times New Roman"/>
                          <w:color w:val="FF0000"/>
                          <w:sz w:val="30"/>
                          <w:szCs w:val="30"/>
                        </w:rPr>
                        <w:t>Chơi với chú vịt Donald.</w:t>
                      </w:r>
                    </w:p>
                    <w:p w:rsidR="0078379A" w:rsidRPr="0078379A" w:rsidRDefault="0078379A" w:rsidP="0078379A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78379A">
                        <w:rPr>
                          <w:rFonts w:ascii="Times New Roman" w:eastAsia="Calibri" w:hAnsi="Times New Roman" w:cs="Times New Roman"/>
                          <w:color w:val="002060"/>
                          <w:sz w:val="30"/>
                          <w:szCs w:val="30"/>
                        </w:rPr>
                        <w:t>- Cô và trẻ vận động minh họa bài hát “05 chú vịt con”.</w:t>
                      </w:r>
                    </w:p>
                    <w:p w:rsidR="0078379A" w:rsidRPr="0078379A" w:rsidRDefault="0078379A" w:rsidP="0078379A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</w:pPr>
                    </w:p>
                    <w:p w:rsidR="0078379A" w:rsidRPr="0078379A" w:rsidRDefault="0078379A" w:rsidP="007837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115D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56" w:rsidRDefault="007837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54D7F76" wp14:editId="691FAF27">
            <wp:simplePos x="0" y="0"/>
            <wp:positionH relativeFrom="column">
              <wp:posOffset>156845</wp:posOffset>
            </wp:positionH>
            <wp:positionV relativeFrom="paragraph">
              <wp:posOffset>899160</wp:posOffset>
            </wp:positionV>
            <wp:extent cx="5943600" cy="3345815"/>
            <wp:effectExtent l="133350" t="57150" r="95250" b="159385"/>
            <wp:wrapSquare wrapText="bothSides"/>
            <wp:docPr id="22" name="Picture 22" descr="D:\2019\HINH ANH HOAT DONG\CD CUM - MN13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19\HINH ANH HOAT DONG\CD CUM - MN13\IMG_1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6FCA"/>
    <w:multiLevelType w:val="hybridMultilevel"/>
    <w:tmpl w:val="AF0E6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B1EC8"/>
    <w:multiLevelType w:val="hybridMultilevel"/>
    <w:tmpl w:val="2604F23C"/>
    <w:lvl w:ilvl="0" w:tplc="DB90E194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A229E"/>
    <w:multiLevelType w:val="hybridMultilevel"/>
    <w:tmpl w:val="5DF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0F26D5"/>
    <w:multiLevelType w:val="hybridMultilevel"/>
    <w:tmpl w:val="10B07D9C"/>
    <w:lvl w:ilvl="0" w:tplc="818C45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56"/>
    <w:rsid w:val="00115D56"/>
    <w:rsid w:val="00201878"/>
    <w:rsid w:val="00607FBF"/>
    <w:rsid w:val="006425AD"/>
    <w:rsid w:val="0078379A"/>
    <w:rsid w:val="009334C8"/>
    <w:rsid w:val="009B7B73"/>
    <w:rsid w:val="00CE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D5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D5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5D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D5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D5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5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2</cp:revision>
  <dcterms:created xsi:type="dcterms:W3CDTF">2019-02-23T05:31:00Z</dcterms:created>
  <dcterms:modified xsi:type="dcterms:W3CDTF">2019-02-23T05:31:00Z</dcterms:modified>
</cp:coreProperties>
</file>