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81" w:rsidRPr="00EB2C81" w:rsidRDefault="00EB2C81" w:rsidP="00EB2C81">
      <w:pPr>
        <w:pStyle w:val="Heading1"/>
        <w:shd w:val="clear" w:color="auto" w:fill="FFFFFF"/>
        <w:spacing w:before="150" w:beforeAutospacing="0" w:line="420" w:lineRule="atLeast"/>
        <w:jc w:val="center"/>
        <w:rPr>
          <w:rFonts w:ascii="Arial" w:hAnsi="Arial" w:cs="Arial"/>
          <w:color w:val="FF0000"/>
          <w:sz w:val="56"/>
          <w:szCs w:val="56"/>
        </w:rPr>
      </w:pPr>
      <w:bookmarkStart w:id="0" w:name="_GoBack"/>
      <w:r w:rsidRPr="00EB2C81">
        <w:rPr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77E969F" wp14:editId="5E652D53">
            <wp:simplePos x="0" y="0"/>
            <wp:positionH relativeFrom="column">
              <wp:posOffset>-371475</wp:posOffset>
            </wp:positionH>
            <wp:positionV relativeFrom="paragraph">
              <wp:posOffset>810895</wp:posOffset>
            </wp:positionV>
            <wp:extent cx="6896100" cy="8334375"/>
            <wp:effectExtent l="0" t="0" r="0" b="9525"/>
            <wp:wrapSquare wrapText="bothSides"/>
            <wp:docPr id="1" name="Picture 1" descr="C:\Users\Administrator\Desktop\BAI TO DEN L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BAI TO DEN LO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" b="4716"/>
                    <a:stretch/>
                  </pic:blipFill>
                  <pic:spPr bwMode="auto">
                    <a:xfrm>
                      <a:off x="0" y="0"/>
                      <a:ext cx="689610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C81">
        <w:rPr>
          <w:rFonts w:ascii="Arial" w:hAnsi="Arial" w:cs="Arial"/>
          <w:color w:val="FF0000"/>
          <w:sz w:val="56"/>
          <w:szCs w:val="56"/>
        </w:rPr>
        <w:t>Bài thơ Đến lớp</w:t>
      </w:r>
      <w:bookmarkEnd w:id="0"/>
    </w:p>
    <w:p w:rsidR="00EB2C81" w:rsidRDefault="00EB2C81" w:rsidP="00EB2C81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4D6F02" w:rsidRPr="00EB2C81" w:rsidRDefault="004D6F02" w:rsidP="00EB2C81"/>
    <w:sectPr w:rsidR="004D6F02" w:rsidRPr="00EB2C81" w:rsidSect="008A0988">
      <w:pgSz w:w="12240" w:h="15840"/>
      <w:pgMar w:top="567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53"/>
    <w:rsid w:val="000E6A13"/>
    <w:rsid w:val="002123D5"/>
    <w:rsid w:val="002B2FC6"/>
    <w:rsid w:val="00496A47"/>
    <w:rsid w:val="004D6F02"/>
    <w:rsid w:val="00764EE0"/>
    <w:rsid w:val="007E2E3C"/>
    <w:rsid w:val="00886EF4"/>
    <w:rsid w:val="008A0988"/>
    <w:rsid w:val="00B94125"/>
    <w:rsid w:val="00C570F9"/>
    <w:rsid w:val="00D16F3A"/>
    <w:rsid w:val="00DA0A5D"/>
    <w:rsid w:val="00E72B53"/>
    <w:rsid w:val="00EA74E4"/>
    <w:rsid w:val="00E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B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41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94125"/>
  </w:style>
  <w:style w:type="character" w:styleId="Hyperlink">
    <w:name w:val="Hyperlink"/>
    <w:basedOn w:val="DefaultParagraphFont"/>
    <w:uiPriority w:val="99"/>
    <w:semiHidden/>
    <w:unhideWhenUsed/>
    <w:rsid w:val="00B9412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E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apodetail">
    <w:name w:val="sapodetail"/>
    <w:basedOn w:val="DefaultParagraphFont"/>
    <w:rsid w:val="00764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B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941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94125"/>
  </w:style>
  <w:style w:type="character" w:styleId="Hyperlink">
    <w:name w:val="Hyperlink"/>
    <w:basedOn w:val="DefaultParagraphFont"/>
    <w:uiPriority w:val="99"/>
    <w:semiHidden/>
    <w:unhideWhenUsed/>
    <w:rsid w:val="00B9412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E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apodetail">
    <w:name w:val="sapodetail"/>
    <w:basedOn w:val="DefaultParagraphFont"/>
    <w:rsid w:val="0076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5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64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07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27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74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7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7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73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4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9327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0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757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3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2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26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41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39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0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1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51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6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60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30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dcterms:created xsi:type="dcterms:W3CDTF">2019-09-15T07:26:00Z</dcterms:created>
  <dcterms:modified xsi:type="dcterms:W3CDTF">2019-09-15T09:00:00Z</dcterms:modified>
</cp:coreProperties>
</file>