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D5" w:rsidRPr="002123D5" w:rsidRDefault="002123D5" w:rsidP="002123D5">
      <w:pPr>
        <w:shd w:val="clear" w:color="auto" w:fill="FFFFFF"/>
        <w:spacing w:after="100" w:afterAutospacing="1" w:line="42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56"/>
        </w:rPr>
      </w:pPr>
      <w:r w:rsidRPr="002123D5">
        <w:rPr>
          <w:rFonts w:ascii="Arial" w:eastAsia="Times New Roman" w:hAnsi="Arial" w:cs="Arial"/>
          <w:b/>
          <w:bCs/>
          <w:color w:val="FF0000"/>
          <w:kern w:val="36"/>
          <w:sz w:val="56"/>
          <w:szCs w:val="56"/>
        </w:rPr>
        <w:t>BÉ ĐÁNH RĂNG</w:t>
      </w:r>
    </w:p>
    <w:p w:rsidR="002123D5" w:rsidRPr="002123D5" w:rsidRDefault="002123D5" w:rsidP="002123D5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 w:rsidRPr="002123D5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E5FE64" wp14:editId="465D2E4D">
            <wp:simplePos x="0" y="0"/>
            <wp:positionH relativeFrom="column">
              <wp:posOffset>-447675</wp:posOffset>
            </wp:positionH>
            <wp:positionV relativeFrom="paragraph">
              <wp:posOffset>529590</wp:posOffset>
            </wp:positionV>
            <wp:extent cx="6858000" cy="7915275"/>
            <wp:effectExtent l="0" t="0" r="0" b="9525"/>
            <wp:wrapSquare wrapText="bothSides"/>
            <wp:docPr id="1" name="Picture 1" descr="https://f2.hcm.edu.vn/UploadImages/mn4q3/N%C4%82M%20H%E1%BB%8CC%2015%20-%2016/CHUYEN%20MON/TH%C6%A0/TAP%202/11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2.hcm.edu.vn/UploadImages/mn4q3/N%C4%82M%20H%E1%BB%8CC%2015%20-%2016/CHUYEN%20MON/TH%C6%A0/TAP%202/11.JPG?w=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F02" w:rsidRDefault="004D6F02" w:rsidP="004D6F02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96A47" w:rsidRPr="004D6F02" w:rsidRDefault="00496A47" w:rsidP="004D6F02"/>
    <w:sectPr w:rsidR="00496A47" w:rsidRPr="004D6F02" w:rsidSect="008A098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3"/>
    <w:rsid w:val="002123D5"/>
    <w:rsid w:val="002B2FC6"/>
    <w:rsid w:val="00496A47"/>
    <w:rsid w:val="004D6F02"/>
    <w:rsid w:val="007E2E3C"/>
    <w:rsid w:val="008A0988"/>
    <w:rsid w:val="00B94125"/>
    <w:rsid w:val="00C570F9"/>
    <w:rsid w:val="00D16F3A"/>
    <w:rsid w:val="00E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7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9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0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2019-09-15T07:26:00Z</dcterms:created>
  <dcterms:modified xsi:type="dcterms:W3CDTF">2019-09-15T08:07:00Z</dcterms:modified>
</cp:coreProperties>
</file>