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580"/>
      </w:tblGrid>
      <w:tr w:rsidR="00293C71" w:rsidTr="00293C71">
        <w:tc>
          <w:tcPr>
            <w:tcW w:w="4770" w:type="dxa"/>
          </w:tcPr>
          <w:p w:rsidR="00293C71" w:rsidRPr="00293C71" w:rsidRDefault="00293C71" w:rsidP="00293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3C71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293C71" w:rsidRDefault="00293C71" w:rsidP="0029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PHÒNG GIÁO DỤC VÀ ĐÀO TẠO</w:t>
            </w:r>
          </w:p>
          <w:p w:rsidR="00293C71" w:rsidRPr="00293C71" w:rsidRDefault="00293C71" w:rsidP="0029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26E65" wp14:editId="3D71E9D7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13335</wp:posOffset>
                      </wp:positionV>
                      <wp:extent cx="1114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1.05pt" to="153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w1zQEAAAMEAAAOAAAAZHJzL2Uyb0RvYy54bWysU9uO0zAQfUfiHyy/01y0IBQ13YeulhcE&#10;FQsf4HXGjSXfNDZN+veMnTZdARIC8eJk7Dln5hyPt/ezNewEGLV3PW82NWfgpB+0O/b829fHN+85&#10;i0m4QRjvoOdniPx+9/rVdgodtH70ZgBkROJiN4WejymFrqqiHMGKuPEBHB0qj1YkCvFYDSgmYrem&#10;auv6XTV5HAJ6CTHS7sNyyHeFXymQ6bNSERIzPafeUlmxrM95rXZb0R1RhFHLSxviH7qwQjsqulI9&#10;iCTYd9S/UFkt0Uev0kZ6W3mltISigdQ09U9qnkYRoGghc2JYbYr/j1Z+Oh2Q6aHnLWdOWLqip4RC&#10;H8fE9t45MtAja7NPU4gdpe/dAS9RDAfMomeFNn9JDpuLt+fVW5gTk7TZNM3dXfuWM3k9q27AgDF9&#10;AG9Z/um50S7LFp04fYyJilHqNSVvG5fX6I0eHrUxJcgDA3uD7CToqtPc5JYJ9yKLooysspCl9fKX&#10;zgYW1i+gyIrcbKlehvDGKaQEl668xlF2hinqYAXWfwZe8jMUyoD+DXhFlMrepRVstfP4u+o3K9SS&#10;f3Vg0Z0tePbDuVxqsYYmrTh3eRV5lF/GBX57u7sfAAAA//8DAFBLAwQUAAYACAAAACEAObDhE9oA&#10;AAAHAQAADwAAAGRycy9kb3ducmV2LnhtbEyOMU/DMBCFdyT+g3VIbNRJi6IqxKkQggWxJHSAzY2v&#10;cUR8TmOnCf+eg4VOp0/v6d1X7BbXizOOofOkIF0lIJAabzpqFezfX+62IELUZHTvCRV8Y4BdeX1V&#10;6Nz4mSo817EVPEIh1wpsjEMuZWgsOh1WfkDi7OhHpyPj2Eoz6pnHXS/XSZJJpzviD1YP+GSx+aon&#10;p+D19Bb291n1XH2ctvX8eZxs61Gp25vl8QFExCX+l+FXn9WhZKeDn8gE0TNv0pSrCtZ8ON8kWQbi&#10;8MeyLOSlf/kDAAD//wMAUEsBAi0AFAAGAAgAAAAhALaDOJL+AAAA4QEAABMAAAAAAAAAAAAAAAAA&#10;AAAAAFtDb250ZW50X1R5cGVzXS54bWxQSwECLQAUAAYACAAAACEAOP0h/9YAAACUAQAACwAAAAAA&#10;AAAAAAAAAAAvAQAAX3JlbHMvLnJlbHNQSwECLQAUAAYACAAAACEAaVdsNc0BAAADBAAADgAAAAAA&#10;AAAAAAAAAAAuAgAAZHJzL2Uyb0RvYy54bWxQSwECLQAUAAYACAAAACEAObDhE9oAAAAHAQAADwAA&#10;AAAAAAAAAAAAAAAn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5580" w:type="dxa"/>
          </w:tcPr>
          <w:p w:rsidR="00293C71" w:rsidRPr="00293C71" w:rsidRDefault="00293C71" w:rsidP="0029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293C71" w:rsidRPr="00293C71" w:rsidRDefault="00293C71" w:rsidP="0029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4AC14" wp14:editId="57EA665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203200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pt,16pt" to="211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UFzAEAAAMEAAAOAAAAZHJzL2Uyb0RvYy54bWysU8GOEzEMvSPxD1HudDqVWMGo0z10tVwQ&#10;VCx8QDbjdCIlceSETvv3OGk7XQESAnHxjBO/Z/vZWd8fvRMHoGQx9LJdLKWAoHGwYd/Lb18f37yT&#10;ImUVBuUwQC9PkOT95vWr9RQ7WOGIbgASTBJSN8VejjnHrmmSHsGrtMAIgS8NkleZXdo3A6mJ2b1r&#10;VsvlXTMhDZFQQ0p8+nC+lJvKbwzo/NmYBFm4XnJtuVqq9rnYZrNW3Z5UHK2+lKH+oQqvbOCkM9WD&#10;ykp8J/sLlbeaMKHJC42+QWOshtoDd9Muf+rmaVQRai8sToqzTOn/0epPhx0JO/DspAjK84ieMim7&#10;H7PYYggsIJJoi05TTB2Hb8OOLl6KOypNHw358uV2xLFqe5q1hWMWmg/b93er9i2PQF/vmhswUsof&#10;AL0oP710NpS2VacOH1PmZBx6DSnHLhSb0Nnh0TpXnbIwsHUkDopHnY+1ZMa9iGKvIJvSyLn0+pdP&#10;Ds6sX8CwFKXYmr0u4Y1TaQ0hX3ld4OgCM1zBDFz+GXiJL1CoC/o34BlRM2PIM9jbgPS77DcpzDn+&#10;qsC57yLBMw6nOtQqDW9aVfzyKsoqv/Qr/PZ2Nz8AAAD//wMAUEsDBBQABgAIAAAAIQDu5zy/3AAA&#10;AAkBAAAPAAAAZHJzL2Rvd25yZXYueG1sTI9BT4NAEIXvJv6HzZh4s0spIQ2yNI3Ri/EC9qC3LTsF&#10;UnaWskvBf+8YD3p8b768eS/fLbYXVxx950jBehWBQKqd6ahRcHh/ediC8EGT0b0jVPCFHnbF7U2u&#10;M+NmKvFahUZwCPlMK2hDGDIpfd2i1X7lBiS+ndxodWA5NtKMeuZw28s4ilJpdUf8odUDPrVYn6vJ&#10;Kni9vPlDkpbP5cdlW82fp6ltHCp1f7fsH0EEXMIfDD/1uToU3OnoJjJe9KzXScqogk3MmxhI4g0b&#10;x19DFrn8v6D4BgAA//8DAFBLAQItABQABgAIAAAAIQC2gziS/gAAAOEBAAATAAAAAAAAAAAAAAAA&#10;AAAAAABbQ29udGVudF9UeXBlc10ueG1sUEsBAi0AFAAGAAgAAAAhADj9If/WAAAAlAEAAAsAAAAA&#10;AAAAAAAAAAAALwEAAF9yZWxzLy5yZWxzUEsBAi0AFAAGAAgAAAAhAJwC5QXMAQAAAwQAAA4AAAAA&#10;AAAAAAAAAAAALgIAAGRycy9lMm9Eb2MueG1sUEsBAi0AFAAGAAgAAAAhAO7nPL/cAAAACQEAAA8A&#10;AAAAAAAAAAAAAAAAJgQAAGRycy9kb3ducmV2LnhtbFBLBQYAAAAABAAEAPMAAAAvBQAAAAA=&#10;" strokecolor="black [3213]"/>
                  </w:pict>
                </mc:Fallback>
              </mc:AlternateContent>
            </w:r>
            <w:proofErr w:type="spellStart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A752AC" w:rsidRPr="00293C71" w:rsidRDefault="00293C71" w:rsidP="00293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C71">
        <w:rPr>
          <w:rFonts w:ascii="Times New Roman" w:hAnsi="Times New Roman" w:cs="Times New Roman"/>
          <w:b/>
          <w:sz w:val="24"/>
          <w:szCs w:val="24"/>
        </w:rPr>
        <w:t>LỊCH CÔNG TÁC TUẦN</w:t>
      </w:r>
    </w:p>
    <w:p w:rsidR="00293C71" w:rsidRDefault="00293C71" w:rsidP="00293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3C71">
        <w:rPr>
          <w:rFonts w:ascii="Times New Roman" w:hAnsi="Times New Roman" w:cs="Times New Roman"/>
          <w:b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293C71">
        <w:rPr>
          <w:rFonts w:ascii="Times New Roman" w:hAnsi="Times New Roman" w:cs="Times New Roman"/>
          <w:b/>
          <w:sz w:val="24"/>
          <w:szCs w:val="24"/>
        </w:rPr>
        <w:t xml:space="preserve">/12/2020 </w:t>
      </w:r>
      <w:proofErr w:type="spellStart"/>
      <w:r w:rsidRPr="00293C71">
        <w:rPr>
          <w:rFonts w:ascii="Times New Roman" w:hAnsi="Times New Roman" w:cs="Times New Roman"/>
          <w:b/>
          <w:sz w:val="24"/>
          <w:szCs w:val="24"/>
        </w:rPr>
        <w:t>đến</w:t>
      </w:r>
      <w:proofErr w:type="spellEnd"/>
      <w:r w:rsidRPr="00293C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3C71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293C71">
        <w:rPr>
          <w:rFonts w:ascii="Times New Roman" w:hAnsi="Times New Roman" w:cs="Times New Roman"/>
          <w:b/>
          <w:sz w:val="24"/>
          <w:szCs w:val="24"/>
        </w:rPr>
        <w:t xml:space="preserve"> 27/12/2020</w:t>
      </w:r>
    </w:p>
    <w:p w:rsidR="00293C71" w:rsidRPr="00293C71" w:rsidRDefault="00293C71" w:rsidP="00293C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2020-2021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293C71" w:rsidRPr="00293C71" w:rsidTr="00A50C9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Thời</w:t>
            </w:r>
            <w:proofErr w:type="spellEnd"/>
          </w:p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left" w:pos="1650"/>
                <w:tab w:val="center" w:pos="6500"/>
              </w:tabs>
              <w:spacing w:after="0" w:line="240" w:lineRule="auto"/>
              <w:ind w:right="67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</w:tr>
      <w:tr w:rsidR="00293C71" w:rsidRPr="00293C71" w:rsidTr="00A50C96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</w:p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9g00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tabs>
                <w:tab w:val="left" w:pos="540"/>
                <w:tab w:val="left" w:pos="720"/>
              </w:tabs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Default="00293C71" w:rsidP="0029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 30/4</w:t>
            </w:r>
          </w:p>
          <w:p w:rsidR="00567265" w:rsidRPr="00293C71" w:rsidRDefault="00567265" w:rsidP="00567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174-176 Pasteur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7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293C71" w:rsidRPr="00293C71" w:rsidTr="00A50C96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5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</w:t>
            </w:r>
          </w:p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phì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T/p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</w:p>
          <w:p w:rsid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MN CL: 1 HT, 1 PHT, </w:t>
            </w:r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MN NCL: 1 HT,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293C71" w:rsidRP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MG: </w:t>
            </w:r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4FB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634FB5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Mầm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</w:t>
            </w:r>
            <w:proofErr w:type="spellEnd"/>
          </w:p>
        </w:tc>
      </w:tr>
      <w:tr w:rsidR="00293C71" w:rsidRPr="00293C71" w:rsidTr="00A50C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4FB5" w:rsidRPr="00293C71" w:rsidTr="00A50C96">
        <w:trPr>
          <w:trHeight w:val="5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B5" w:rsidRPr="00293C71" w:rsidRDefault="00634FB5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Tư</w:t>
            </w:r>
            <w:proofErr w:type="spellEnd"/>
          </w:p>
          <w:p w:rsidR="00634FB5" w:rsidRPr="00293C71" w:rsidRDefault="00634FB5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B5" w:rsidRPr="00293C71" w:rsidRDefault="00634FB5" w:rsidP="00A50C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FB5" w:rsidRDefault="00634FB5" w:rsidP="00A5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tăng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phì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634FB5" w:rsidRDefault="00634FB5" w:rsidP="00A5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T/p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</w:p>
          <w:p w:rsidR="00634FB5" w:rsidRDefault="00634FB5" w:rsidP="00A5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MN CL: 1 HT, 1 PHT,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634FB5" w:rsidRDefault="00634FB5" w:rsidP="00A5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MN NCL: 1 HT,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  <w:p w:rsidR="00634FB5" w:rsidRPr="00293C71" w:rsidRDefault="00634FB5" w:rsidP="00A50C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MG: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B5" w:rsidRPr="00293C71" w:rsidRDefault="00634FB5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Mầm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</w:t>
            </w:r>
            <w:proofErr w:type="spellEnd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Thơ</w:t>
            </w:r>
            <w:proofErr w:type="spellEnd"/>
          </w:p>
        </w:tc>
      </w:tr>
      <w:tr w:rsidR="00293C71" w:rsidRPr="00293C71" w:rsidTr="00A50C96">
        <w:trPr>
          <w:trHeight w:val="1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</w:p>
          <w:p w:rsidR="00293C71" w:rsidRPr="00293C71" w:rsidRDefault="00634FB5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3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Sáu</w:t>
            </w:r>
            <w:proofErr w:type="spellEnd"/>
          </w:p>
          <w:p w:rsidR="00293C71" w:rsidRPr="00293C71" w:rsidRDefault="00293C71" w:rsidP="00293C71">
            <w:pPr>
              <w:spacing w:after="0" w:line="240" w:lineRule="auto"/>
              <w:jc w:val="center"/>
              <w:rPr>
                <w:rFonts w:ascii="VNI-Times" w:eastAsia="Times New Roman" w:hAnsi="VNI-Times" w:cs="Times New Roman"/>
                <w:b/>
                <w:sz w:val="28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634F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5/12</w:t>
            </w:r>
          </w:p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38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bảy</w:t>
            </w:r>
            <w:proofErr w:type="spellEnd"/>
          </w:p>
          <w:p w:rsidR="00293C71" w:rsidRPr="00293C71" w:rsidRDefault="00293C71" w:rsidP="00634FB5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Sáng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Chiều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3C71" w:rsidRPr="00293C71" w:rsidTr="00A50C96">
        <w:trPr>
          <w:trHeight w:val="38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634FB5">
            <w:pPr>
              <w:tabs>
                <w:tab w:val="center" w:pos="1560"/>
                <w:tab w:val="center" w:pos="65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nhật</w:t>
            </w:r>
            <w:proofErr w:type="spellEnd"/>
            <w:r w:rsidRPr="0029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634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C71" w:rsidRPr="00293C71" w:rsidRDefault="00293C71" w:rsidP="00293C7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93C71" w:rsidRPr="00293C71" w:rsidRDefault="00293C71" w:rsidP="00293C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C71" w:rsidRPr="00293C71" w:rsidSect="00293C71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71"/>
    <w:rsid w:val="00293C71"/>
    <w:rsid w:val="00567265"/>
    <w:rsid w:val="00634FB5"/>
    <w:rsid w:val="00A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2020-12-20T07:47:00Z</dcterms:created>
  <dcterms:modified xsi:type="dcterms:W3CDTF">2020-12-20T08:01:00Z</dcterms:modified>
</cp:coreProperties>
</file>