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82F43" w:rsidTr="00FE4959">
        <w:tc>
          <w:tcPr>
            <w:tcW w:w="5531" w:type="dxa"/>
          </w:tcPr>
          <w:p w:rsidR="00782F43" w:rsidRPr="00BD58F5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82F43" w:rsidRDefault="003F5620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DE3761" id="Straight Connector 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782F43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82F43" w:rsidRPr="00F74AC5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82F43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82F43" w:rsidRDefault="003F5620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4857C9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82F43" w:rsidRDefault="00782F43" w:rsidP="00782F4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82F43" w:rsidRPr="00AF450D" w:rsidRDefault="00782F43" w:rsidP="00782F4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CD7736">
        <w:rPr>
          <w:rFonts w:ascii="Times New Roman" w:hAnsi="Times New Roman"/>
          <w:b/>
          <w:bCs/>
          <w:color w:val="000000" w:themeColor="text1"/>
          <w:sz w:val="30"/>
        </w:rPr>
        <w:t>07</w:t>
      </w:r>
    </w:p>
    <w:p w:rsidR="00782F43" w:rsidRPr="00AF450D" w:rsidRDefault="00782F43" w:rsidP="00782F4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CD7736">
        <w:rPr>
          <w:rFonts w:ascii="Times New Roman" w:hAnsi="Times New Roman"/>
          <w:b/>
          <w:i/>
          <w:iCs/>
          <w:color w:val="000000" w:themeColor="text1"/>
        </w:rPr>
        <w:t>07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CD7736">
        <w:rPr>
          <w:rFonts w:ascii="Times New Roman" w:hAnsi="Times New Roman"/>
          <w:b/>
          <w:i/>
          <w:iCs/>
          <w:color w:val="000000" w:themeColor="text1"/>
        </w:rPr>
        <w:t>10</w:t>
      </w:r>
      <w:r>
        <w:rPr>
          <w:rFonts w:ascii="Times New Roman" w:hAnsi="Times New Roman"/>
          <w:b/>
          <w:i/>
          <w:iCs/>
          <w:color w:val="000000" w:themeColor="text1"/>
        </w:rPr>
        <w:t>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 w:rsidR="00CD7736">
        <w:rPr>
          <w:rFonts w:ascii="Times New Roman" w:hAnsi="Times New Roman"/>
          <w:b/>
          <w:i/>
          <w:iCs/>
          <w:color w:val="000000" w:themeColor="text1"/>
        </w:rPr>
        <w:t>13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82F43" w:rsidRPr="00AF450D" w:rsidRDefault="00782F43" w:rsidP="00782F4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782F43" w:rsidRDefault="00782F43" w:rsidP="00782F43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782F43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D7736" w:rsidRPr="00AF450D" w:rsidTr="00F555EA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Pr="00AF450D" w:rsidRDefault="00CD7736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D7736" w:rsidRPr="00AF450D" w:rsidRDefault="00CD7736" w:rsidP="00CD773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07/10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Pr="00F462BB" w:rsidRDefault="00CD7736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Pr="005D4C64" w:rsidRDefault="00CD7736" w:rsidP="00FE495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đơn vị “Đạt chuẩn văn hóa” và “Môi trường sư phạm và trường học an toàn” (suốt tuần)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Pr="00782F43" w:rsidRDefault="00CD7736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trường mầm non</w:t>
            </w:r>
          </w:p>
        </w:tc>
      </w:tr>
      <w:tr w:rsidR="00CD7736" w:rsidRPr="00AF450D" w:rsidTr="00F555EA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Pr="00AF450D" w:rsidRDefault="00CD7736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Default="00CD7736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Default="00CD7736" w:rsidP="00CD773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Hội nghị góp ý kế hoạch năm học 2019 - 2020 cấp Tiểu học</w:t>
            </w:r>
          </w:p>
          <w:p w:rsidR="00CD7736" w:rsidRDefault="00CD7736" w:rsidP="00CD773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HT, 01 PHT, 01 Tổ trưởng chuyên môn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6" w:rsidRDefault="00CD7736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 Nguyễn Thái Học</w:t>
            </w:r>
          </w:p>
        </w:tc>
      </w:tr>
      <w:tr w:rsidR="00144BCE" w:rsidRPr="00A260C3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44BCE" w:rsidRPr="00AF450D" w:rsidRDefault="00CD7736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</w:t>
            </w:r>
            <w:r w:rsidR="00144BCE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1F1978" w:rsidRDefault="00144BCE" w:rsidP="00FE495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314F0C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782F43" w:rsidRPr="00865ACB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82F43" w:rsidRPr="00AF450D" w:rsidRDefault="00CD7736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09</w:t>
            </w:r>
            <w:r w:rsidR="00782F43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F696A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F696A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095258" w:rsidRPr="00865ACB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Default="00CD7736" w:rsidP="000952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CD7736" w:rsidRPr="00AF450D" w:rsidRDefault="00CD7736" w:rsidP="00CD7736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Pr="00095258" w:rsidRDefault="00095258" w:rsidP="000952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Pr="00095258" w:rsidRDefault="00095258" w:rsidP="0009525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Pr="00095258" w:rsidRDefault="00095258" w:rsidP="000952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9F696A" w:rsidRPr="00865ACB" w:rsidTr="00FE4959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9F696A" w:rsidRPr="00AF450D" w:rsidRDefault="00CD7736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</w:t>
            </w:r>
            <w:r w:rsidR="009F696A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9F696A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9F696A" w:rsidRPr="00AF450D" w:rsidRDefault="00CD7736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 w:rsidR="009F696A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9F696A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9F696A" w:rsidRPr="00AF450D" w:rsidRDefault="00CD7736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</w:t>
            </w:r>
            <w:r w:rsidR="009F696A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82F43" w:rsidRDefault="00782F43" w:rsidP="00782F43">
      <w:pPr>
        <w:jc w:val="center"/>
        <w:rPr>
          <w:rFonts w:ascii="Times New Roman" w:hAnsi="Times New Roman"/>
          <w:b/>
          <w:sz w:val="28"/>
        </w:rPr>
      </w:pPr>
    </w:p>
    <w:p w:rsidR="00782F43" w:rsidRDefault="00782F43" w:rsidP="00782F43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CD7736" w:rsidRDefault="00CD7736" w:rsidP="00782F43">
      <w:pPr>
        <w:jc w:val="center"/>
        <w:rPr>
          <w:rFonts w:ascii="Times New Roman" w:hAnsi="Times New Roman"/>
          <w:b/>
          <w:sz w:val="28"/>
        </w:rPr>
      </w:pPr>
    </w:p>
    <w:p w:rsidR="00CD7736" w:rsidRPr="00CD7736" w:rsidRDefault="00CD7736" w:rsidP="00CD7736">
      <w:pPr>
        <w:jc w:val="both"/>
        <w:rPr>
          <w:rFonts w:ascii="Times New Roman" w:hAnsi="Times New Roman"/>
          <w:i/>
        </w:rPr>
      </w:pPr>
      <w:r w:rsidRPr="00CD7736">
        <w:rPr>
          <w:rFonts w:ascii="Times New Roman" w:hAnsi="Times New Roman"/>
          <w:sz w:val="28"/>
        </w:rPr>
        <w:t>1. Đề nghị các trường nộp hồ sơ tham dự Hội thi “Giáo viên chủ nhiệm giỏi - Trái tim người thầy” (theo Kế hoạch) về Phòng Giáo dục và Đào tạo (Tổ Tiểu học) trước ngày</w:t>
      </w:r>
      <w:r w:rsidRPr="00CD7736">
        <w:rPr>
          <w:rFonts w:ascii="Times New Roman" w:hAnsi="Times New Roman"/>
          <w:i/>
          <w:sz w:val="28"/>
        </w:rPr>
        <w:t xml:space="preserve"> </w:t>
      </w:r>
      <w:r w:rsidRPr="00CD7736">
        <w:rPr>
          <w:rFonts w:ascii="Times New Roman" w:hAnsi="Times New Roman"/>
          <w:b/>
          <w:i/>
          <w:sz w:val="28"/>
        </w:rPr>
        <w:t>thứ Sáu - ngày 11 tháng 10 năm 2019./.</w:t>
      </w:r>
      <w:bookmarkStart w:id="0" w:name="_GoBack"/>
      <w:bookmarkEnd w:id="0"/>
    </w:p>
    <w:p w:rsidR="00782F43" w:rsidRPr="00CD7736" w:rsidRDefault="00782F43" w:rsidP="00782F43">
      <w:pPr>
        <w:jc w:val="center"/>
        <w:rPr>
          <w:i/>
        </w:rPr>
      </w:pPr>
    </w:p>
    <w:p w:rsidR="00782F43" w:rsidRPr="00363FC4" w:rsidRDefault="00782F43" w:rsidP="00782F43">
      <w:pPr>
        <w:rPr>
          <w:rFonts w:ascii="Times New Roman" w:hAnsi="Times New Roman"/>
          <w:sz w:val="28"/>
        </w:rPr>
      </w:pPr>
    </w:p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F80C18" w:rsidRDefault="00F80C18"/>
    <w:sectPr w:rsidR="00F80C18" w:rsidSect="008C73D1">
      <w:headerReference w:type="default" r:id="rId7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96" w:rsidRDefault="00683896">
      <w:r>
        <w:separator/>
      </w:r>
    </w:p>
  </w:endnote>
  <w:endnote w:type="continuationSeparator" w:id="0">
    <w:p w:rsidR="00683896" w:rsidRDefault="0068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96" w:rsidRDefault="00683896">
      <w:r>
        <w:separator/>
      </w:r>
    </w:p>
  </w:footnote>
  <w:footnote w:type="continuationSeparator" w:id="0">
    <w:p w:rsidR="00683896" w:rsidRDefault="0068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683896">
    <w:pPr>
      <w:pStyle w:val="Header"/>
    </w:pPr>
  </w:p>
  <w:p w:rsidR="00F74AC5" w:rsidRDefault="00683896">
    <w:pPr>
      <w:pStyle w:val="Header"/>
    </w:pPr>
  </w:p>
  <w:p w:rsidR="00F74AC5" w:rsidRDefault="00683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43"/>
    <w:rsid w:val="00095258"/>
    <w:rsid w:val="00144BCE"/>
    <w:rsid w:val="001A76F4"/>
    <w:rsid w:val="00282C2E"/>
    <w:rsid w:val="002E7AD3"/>
    <w:rsid w:val="00367EDA"/>
    <w:rsid w:val="003F5620"/>
    <w:rsid w:val="00470290"/>
    <w:rsid w:val="00682EC2"/>
    <w:rsid w:val="00683896"/>
    <w:rsid w:val="00782F43"/>
    <w:rsid w:val="007C3336"/>
    <w:rsid w:val="007C367A"/>
    <w:rsid w:val="00957FC3"/>
    <w:rsid w:val="009F696A"/>
    <w:rsid w:val="00A415F3"/>
    <w:rsid w:val="00A46A09"/>
    <w:rsid w:val="00B304F9"/>
    <w:rsid w:val="00B87BAD"/>
    <w:rsid w:val="00C30DFE"/>
    <w:rsid w:val="00CD7736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43"/>
    <w:pPr>
      <w:spacing w:before="0" w:after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4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782F43"/>
    <w:pPr>
      <w:spacing w:before="0" w:after="0" w:line="240" w:lineRule="auto"/>
      <w:ind w:firstLine="0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43"/>
    <w:pPr>
      <w:spacing w:before="0" w:after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4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782F43"/>
    <w:pPr>
      <w:spacing w:before="0" w:after="0" w:line="240" w:lineRule="auto"/>
      <w:ind w:firstLine="0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Admin</cp:lastModifiedBy>
  <cp:revision>2</cp:revision>
  <dcterms:created xsi:type="dcterms:W3CDTF">2019-10-06T09:29:00Z</dcterms:created>
  <dcterms:modified xsi:type="dcterms:W3CDTF">2019-10-06T09:29:00Z</dcterms:modified>
</cp:coreProperties>
</file>