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65E" w:rsidRDefault="0024255D" w:rsidP="0024255D">
      <w:pPr>
        <w:jc w:val="center"/>
        <w:rPr>
          <w:b/>
          <w:color w:val="FF0000"/>
          <w:sz w:val="36"/>
          <w:szCs w:val="36"/>
        </w:rPr>
      </w:pPr>
      <w:r w:rsidRPr="0024255D">
        <w:rPr>
          <w:b/>
          <w:color w:val="FF0000"/>
          <w:sz w:val="36"/>
          <w:szCs w:val="36"/>
        </w:rPr>
        <w:t>LỄ HỘI 20/11 CỦA CÁC BÉ NHÀ TRẺ</w:t>
      </w:r>
    </w:p>
    <w:p w:rsidR="0024255D" w:rsidRDefault="0024255D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715000" cy="4013072"/>
            <wp:effectExtent l="0" t="0" r="0" b="6985"/>
            <wp:docPr id="1" name="Picture 1" descr="F:\Nhà giáo VN 2019-19-11\305a2537a3705a2e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hà giáo VN 2019-19-11\305a2537a3705a2e0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 r="12195" b="10474"/>
                    <a:stretch/>
                  </pic:blipFill>
                  <pic:spPr bwMode="auto">
                    <a:xfrm>
                      <a:off x="0" y="0"/>
                      <a:ext cx="5722425" cy="401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6C4" w:rsidRDefault="002B56C4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732145" cy="4299109"/>
            <wp:effectExtent l="0" t="0" r="1905" b="6350"/>
            <wp:docPr id="11" name="Picture 11" descr="F:\Nhà giáo VN 2019-19-11\6b57b9323f75c62b9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hà giáo VN 2019-19-11\6b57b9323f75c62b9f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D" w:rsidRDefault="0024255D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732145" cy="4299109"/>
            <wp:effectExtent l="0" t="0" r="1905" b="6350"/>
            <wp:docPr id="2" name="Picture 2" descr="F:\Nhà giáo VN 2019-19-11\717ea665a2235b7d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hà giáo VN 2019-19-11\717ea665a2235b7d02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D" w:rsidRDefault="0024255D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732145" cy="4299109"/>
            <wp:effectExtent l="0" t="0" r="1905" b="6350"/>
            <wp:docPr id="4" name="Picture 4" descr="F:\Nhà giáo VN 2019-19-11\7b71ef3e69799027c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hà giáo VN 2019-19-11\7b71ef3e69799027c9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D" w:rsidRDefault="0024255D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732145" cy="4299109"/>
            <wp:effectExtent l="0" t="0" r="1905" b="6350"/>
            <wp:docPr id="3" name="Picture 3" descr="F:\Nhà giáo VN 2019-19-11\73e99ff49bb262ec3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hà giáo VN 2019-19-11\73e99ff49bb262ec3b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6C4" w:rsidRDefault="002B56C4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732145" cy="4299109"/>
            <wp:effectExtent l="0" t="0" r="1905" b="6350"/>
            <wp:docPr id="12" name="Picture 12" descr="F:\Nhà giáo VN 2019-19-11\92814aa3cce435ba6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Nhà giáo VN 2019-19-11\92814aa3cce435ba6cf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6C4" w:rsidRDefault="002B56C4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732145" cy="4299109"/>
            <wp:effectExtent l="0" t="0" r="1905" b="6350"/>
            <wp:docPr id="9" name="Picture 9" descr="F:\Nhà giáo VN 2019-19-11\dbc956bfd6f82fa67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hà giáo VN 2019-19-11\dbc956bfd6f82fa676e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6C4" w:rsidRDefault="002B56C4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732145" cy="4299109"/>
            <wp:effectExtent l="0" t="0" r="1905" b="6350"/>
            <wp:docPr id="10" name="Picture 10" descr="F:\Nhà giáo VN 2019-19-11\dc030528016ef830a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hà giáo VN 2019-19-11\dc030528016ef830a17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D" w:rsidRDefault="0024255D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732145" cy="4299109"/>
            <wp:effectExtent l="0" t="0" r="1905" b="6350"/>
            <wp:docPr id="5" name="Picture 5" descr="F:\Nhà giáo VN 2019-19-11\cd254f74ce33376d6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hà giáo VN 2019-19-11\cd254f74ce33376d6e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D" w:rsidRDefault="0024255D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732145" cy="4299109"/>
            <wp:effectExtent l="0" t="0" r="1905" b="6350"/>
            <wp:docPr id="6" name="Picture 6" descr="F:\Nhà giáo VN 2019-19-11\d5a6e7ab61ec98b2c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hà giáo VN 2019-19-11\d5a6e7ab61ec98b2c1f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D" w:rsidRDefault="0024255D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732145" cy="4299109"/>
            <wp:effectExtent l="0" t="0" r="1905" b="6350"/>
            <wp:docPr id="7" name="Picture 7" descr="F:\Nhà giáo VN 2019-19-11\d7423566b3214a7f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hà giáo VN 2019-19-11\d7423566b3214a7f13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D" w:rsidRDefault="0024255D" w:rsidP="0024255D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5732145" cy="4299109"/>
            <wp:effectExtent l="0" t="0" r="1905" b="6350"/>
            <wp:docPr id="8" name="Picture 8" descr="F:\Nhà giáo VN 2019-19-11\dbb647764230bb6ee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hà giáo VN 2019-19-11\dbb647764230bb6ee2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5D" w:rsidRDefault="0024255D" w:rsidP="002B56C4">
      <w:pPr>
        <w:rPr>
          <w:b/>
          <w:color w:val="FF0000"/>
          <w:sz w:val="36"/>
          <w:szCs w:val="36"/>
        </w:rPr>
      </w:pPr>
      <w:bookmarkStart w:id="0" w:name="_GoBack"/>
      <w:bookmarkEnd w:id="0"/>
    </w:p>
    <w:sectPr w:rsidR="0024255D" w:rsidSect="0024255D">
      <w:pgSz w:w="11907" w:h="16840" w:code="9"/>
      <w:pgMar w:top="1440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55D"/>
    <w:rsid w:val="000A465E"/>
    <w:rsid w:val="0024255D"/>
    <w:rsid w:val="002B56C4"/>
    <w:rsid w:val="00F9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 </cp:lastModifiedBy>
  <cp:revision>1</cp:revision>
  <dcterms:created xsi:type="dcterms:W3CDTF">2019-11-21T04:10:00Z</dcterms:created>
  <dcterms:modified xsi:type="dcterms:W3CDTF">2019-11-21T04:26:00Z</dcterms:modified>
</cp:coreProperties>
</file>