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3C" w:rsidRDefault="00DD2E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7.4pt;margin-top:56.25pt;width:131.05pt;height:0;z-index:251659264" o:connectortype="straight"/>
        </w:pict>
      </w:r>
      <w:r>
        <w:rPr>
          <w:noProof/>
        </w:rPr>
        <w:pict>
          <v:rect id="_x0000_s1026" style="position:absolute;margin-left:-31.65pt;margin-top:-46.05pt;width:797.05pt;height:540.85pt;z-index:251658240">
            <v:textbox>
              <w:txbxContent>
                <w:p w:rsidR="004535D4" w:rsidRDefault="003638D2" w:rsidP="003638D2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28"/>
                    </w:rPr>
                  </w:pPr>
                  <w:r w:rsidRPr="003638D2">
                    <w:rPr>
                      <w:rFonts w:ascii="Times New Roman" w:hAnsi="Times New Roman" w:cs="Times New Roman"/>
                      <w:sz w:val="44"/>
                      <w:szCs w:val="28"/>
                    </w:rPr>
                    <w:br/>
                  </w:r>
                  <w:r w:rsidRPr="003638D2">
                    <w:rPr>
                      <w:rFonts w:ascii="Times New Roman" w:hAnsi="Times New Roman" w:cs="Times New Roman"/>
                      <w:sz w:val="52"/>
                      <w:szCs w:val="28"/>
                    </w:rPr>
                    <w:t>SỞ Y TẾ &amp; SỞ GIÁO DỤC THÀNH PHỐ HỒ CHÍ MINH</w:t>
                  </w:r>
                  <w:r w:rsidRPr="003638D2">
                    <w:rPr>
                      <w:rFonts w:ascii="Times New Roman" w:hAnsi="Times New Roman" w:cs="Times New Roman"/>
                      <w:sz w:val="52"/>
                      <w:szCs w:val="28"/>
                    </w:rPr>
                    <w:br/>
                  </w:r>
                  <w:r w:rsidR="001F1874" w:rsidRPr="003638D2">
                    <w:rPr>
                      <w:rFonts w:ascii="Times New Roman" w:hAnsi="Times New Roman" w:cs="Times New Roman"/>
                      <w:b/>
                      <w:sz w:val="52"/>
                      <w:szCs w:val="28"/>
                    </w:rPr>
                    <w:t>TRƯỜNG MẦM NON ANH ĐÀO</w:t>
                  </w:r>
                </w:p>
                <w:p w:rsidR="003638D2" w:rsidRPr="003638D2" w:rsidRDefault="003638D2" w:rsidP="003638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1F1874" w:rsidRDefault="001F1874" w:rsidP="004535D4">
                  <w:pPr>
                    <w:spacing w:before="360" w:after="3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48"/>
                    </w:rPr>
                  </w:pPr>
                  <w:r w:rsidRPr="00100553">
                    <w:rPr>
                      <w:rFonts w:ascii="Times New Roman" w:hAnsi="Times New Roman" w:cs="Times New Roman"/>
                      <w:b/>
                      <w:sz w:val="78"/>
                      <w:szCs w:val="48"/>
                    </w:rPr>
                    <w:t>THÔNG BÁO</w:t>
                  </w:r>
                  <w:r w:rsidR="004535D4" w:rsidRPr="00100553">
                    <w:rPr>
                      <w:rFonts w:ascii="Times New Roman" w:hAnsi="Times New Roman" w:cs="Times New Roman"/>
                      <w:b/>
                      <w:sz w:val="72"/>
                      <w:szCs w:val="48"/>
                    </w:rPr>
                    <w:br/>
                  </w:r>
                  <w:r w:rsidR="003638D2" w:rsidRPr="00DD2E42">
                    <w:rPr>
                      <w:rFonts w:ascii="Times New Roman" w:hAnsi="Times New Roman" w:cs="Times New Roman"/>
                      <w:sz w:val="60"/>
                      <w:szCs w:val="48"/>
                    </w:rPr>
                    <w:t>CHIẾN DỊCH TIÊM VẮC-XIN SỞI-RUBELLA CHO TRẺ</w:t>
                  </w:r>
                  <w:r w:rsidR="00100553" w:rsidRPr="00DD2E42">
                    <w:rPr>
                      <w:rFonts w:ascii="Times New Roman" w:hAnsi="Times New Roman" w:cs="Times New Roman"/>
                      <w:sz w:val="60"/>
                      <w:szCs w:val="48"/>
                    </w:rPr>
                    <w:t xml:space="preserve"> EM</w:t>
                  </w:r>
                  <w:r w:rsidR="003638D2" w:rsidRPr="00DD2E42">
                    <w:rPr>
                      <w:rFonts w:ascii="Times New Roman" w:hAnsi="Times New Roman" w:cs="Times New Roman"/>
                      <w:sz w:val="60"/>
                      <w:szCs w:val="48"/>
                    </w:rPr>
                    <w:br/>
                    <w:t xml:space="preserve"> TỪ 1 ĐẾN 4 TUỔI ĐƯỢC </w:t>
                  </w:r>
                  <w:bookmarkStart w:id="0" w:name="_GoBack"/>
                  <w:bookmarkEnd w:id="0"/>
                  <w:r w:rsidR="003638D2" w:rsidRPr="00DD2E42">
                    <w:rPr>
                      <w:rFonts w:ascii="Times New Roman" w:hAnsi="Times New Roman" w:cs="Times New Roman"/>
                      <w:sz w:val="60"/>
                      <w:szCs w:val="48"/>
                    </w:rPr>
                    <w:t xml:space="preserve">TỔ CHỨC </w:t>
                  </w:r>
                  <w:r w:rsidR="003638D2" w:rsidRPr="00DD2E42">
                    <w:rPr>
                      <w:rFonts w:ascii="Times New Roman" w:hAnsi="Times New Roman" w:cs="Times New Roman"/>
                      <w:sz w:val="60"/>
                      <w:szCs w:val="48"/>
                    </w:rPr>
                    <w:br/>
                    <w:t>TRÊN PHẠM VI TOÀN QUỐC</w:t>
                  </w:r>
                </w:p>
                <w:p w:rsidR="00100553" w:rsidRDefault="00DD2E42" w:rsidP="003638D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9"/>
                      <w:szCs w:val="5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9"/>
                      <w:szCs w:val="59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781.5pt;height:87pt" fillcolor="black [3213]">
                        <v:stroke r:id="rId4" o:title=""/>
                        <v:shadow color="#868686"/>
                        <v:textpath style="font-family:&quot;Arial&quot;;font-style:italic;v-text-kern:t" trim="t" fitpath="t" string="NHÀ TRƯỜNG SẼ TỔ CHỨC TIÊM VẮC-XIN TẠI TRƯỜNG&#10;VÀO LÚC 8 GIỜ 00 NGÀY 12 THÁNG 12 NĂM 2018"/>
                      </v:shape>
                    </w:pict>
                  </w:r>
                </w:p>
                <w:p w:rsidR="00100553" w:rsidRPr="00100553" w:rsidRDefault="00100553" w:rsidP="003638D2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40"/>
                    </w:rPr>
                  </w:pPr>
                </w:p>
                <w:p w:rsidR="003638D2" w:rsidRPr="00DD2E42" w:rsidRDefault="003638D2" w:rsidP="003638D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34"/>
                      <w:u w:val="single"/>
                    </w:rPr>
                  </w:pPr>
                  <w:r w:rsidRPr="00DD2E42">
                    <w:rPr>
                      <w:rFonts w:ascii="Times New Roman" w:hAnsi="Times New Roman" w:cs="Times New Roman"/>
                      <w:sz w:val="62"/>
                      <w:szCs w:val="40"/>
                    </w:rPr>
                    <w:t>KÍNH MONG CÁC BẬC PHỤ HUYNH HƯỞNG ỨNG</w:t>
                  </w:r>
                  <w:r w:rsidRPr="00DD2E42">
                    <w:rPr>
                      <w:rFonts w:ascii="Times New Roman" w:hAnsi="Times New Roman" w:cs="Times New Roman"/>
                      <w:sz w:val="62"/>
                      <w:szCs w:val="40"/>
                    </w:rPr>
                    <w:br/>
                    <w:t>CHO HỌC SINH ĐƯỢC TIÊM VẮC-XIN TẠI TRƯỜNG</w:t>
                  </w:r>
                </w:p>
                <w:p w:rsidR="001F1874" w:rsidRDefault="001F1874"/>
              </w:txbxContent>
            </v:textbox>
          </v:rect>
        </w:pict>
      </w:r>
    </w:p>
    <w:sectPr w:rsidR="00BF553C" w:rsidSect="001F1874">
      <w:pgSz w:w="16834" w:h="11909" w:orient="landscape" w:code="9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1874"/>
    <w:rsid w:val="00076557"/>
    <w:rsid w:val="00100553"/>
    <w:rsid w:val="001F1874"/>
    <w:rsid w:val="002F5EF4"/>
    <w:rsid w:val="003638D2"/>
    <w:rsid w:val="004535D4"/>
    <w:rsid w:val="00A702DC"/>
    <w:rsid w:val="00BF553C"/>
    <w:rsid w:val="00D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F81FE681-98A9-42AC-82BC-F5568A2B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 </dc:creator>
  <cp:keywords/>
  <dc:description/>
  <cp:lastModifiedBy>Windows User</cp:lastModifiedBy>
  <cp:revision>5</cp:revision>
  <cp:lastPrinted>2018-11-27T08:49:00Z</cp:lastPrinted>
  <dcterms:created xsi:type="dcterms:W3CDTF">2013-05-10T08:01:00Z</dcterms:created>
  <dcterms:modified xsi:type="dcterms:W3CDTF">2018-11-27T08:59:00Z</dcterms:modified>
</cp:coreProperties>
</file>