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B1" w:rsidRPr="00B27DB1" w:rsidRDefault="00B27DB1" w:rsidP="00B27DB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27DB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CUỘC THI TRẮC NGHIỆM "TÌM HIỂU 90 NĂM LỊCH SỬ VẺ VANG CỦA ĐẢNG CỘNG SẢN VIỆT </w:t>
      </w:r>
      <w:proofErr w:type="spellStart"/>
      <w:r w:rsidRPr="00B27DB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NAM"</w:t>
      </w:r>
      <w:proofErr w:type="spellEnd"/>
    </w:p>
    <w:p w:rsidR="00B27DB1" w:rsidRDefault="00B27DB1" w:rsidP="00B27DB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DB1" w:rsidRDefault="00B27DB1" w:rsidP="00B27DB1">
      <w:pPr>
        <w:spacing w:after="12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CNVC-LĐ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trắc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90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vang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Nam”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thi.</w:t>
      </w:r>
      <w:proofErr w:type="spellEnd"/>
    </w:p>
    <w:p w:rsidR="00B27DB1" w:rsidRDefault="00B27DB1" w:rsidP="00B27DB1">
      <w:pPr>
        <w:spacing w:after="12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B27DB1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trắc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 26/8/2019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30/12/2019.</w:t>
      </w:r>
      <w:proofErr w:type="gramEnd"/>
    </w:p>
    <w:p w:rsidR="00B27DB1" w:rsidRDefault="00B27DB1" w:rsidP="00B27DB1">
      <w:pPr>
        <w:spacing w:after="12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trắc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90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vang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Nam”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(MXH) VCNET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90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Nam (3-2-1930 – 3-2-2020).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ta;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tảng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bóp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méo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proofErr w:type="gramStart"/>
      <w:r w:rsidRPr="00B27DB1">
        <w:rPr>
          <w:rFonts w:ascii="Times New Roman" w:eastAsia="Times New Roman" w:hAnsi="Times New Roman" w:cs="Times New Roman"/>
          <w:sz w:val="28"/>
          <w:szCs w:val="28"/>
        </w:rPr>
        <w:t>;...</w:t>
      </w:r>
      <w:proofErr w:type="gramEnd"/>
    </w:p>
    <w:p w:rsidR="00B27DB1" w:rsidRDefault="00B27DB1" w:rsidP="00B27DB1">
      <w:pPr>
        <w:spacing w:after="12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Ban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trắc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90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Nam;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tựu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7DB1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DB1" w:rsidRDefault="00B27DB1" w:rsidP="00B27DB1">
      <w:pPr>
        <w:spacing w:after="12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DB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B27DB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trắc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7DB1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thi.</w:t>
      </w:r>
      <w:proofErr w:type="spellEnd"/>
      <w:proofErr w:type="gramEnd"/>
    </w:p>
    <w:p w:rsidR="00B27DB1" w:rsidRDefault="00B27DB1" w:rsidP="00B27DB1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04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: 01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5.000.000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; 02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3.000.000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; 03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Ba: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2.000.000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; 05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1.000.000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DB1" w:rsidRDefault="00B27DB1" w:rsidP="00B27DB1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DB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trắc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web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5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www.nhandan.com.vn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Nam (</w:t>
      </w:r>
      <w:hyperlink r:id="rId6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www.dangcongsan.vn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Tạp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www.tuyengiao.vn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8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www.qdnd.vn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Cổng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www.chinhphu.vn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0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www.tienphong.vn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1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www.thanhnien.vn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2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www.tuoitre.vn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Vietnamnet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3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www.vietnamnet.vn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)…,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banner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tạp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VCNET: </w:t>
      </w:r>
      <w:hyperlink r:id="rId14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https://vcnet.vn/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banner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DB1" w:rsidRDefault="00B27DB1" w:rsidP="00B27DB1">
      <w:pPr>
        <w:spacing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DB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MXH VCNET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15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http://vcnet.vn/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tải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smartphone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cụm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: VCNET.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web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7DB1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proofErr w:type="gram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chóng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DB1" w:rsidRPr="00B27DB1" w:rsidRDefault="00B27DB1" w:rsidP="00B27DB1">
      <w:pPr>
        <w:spacing w:after="12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DB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thi: </w:t>
      </w:r>
      <w:hyperlink r:id="rId16" w:tgtFrame="_blank" w:history="1">
        <w:r w:rsidRPr="00B27DB1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</w:rPr>
          <w:t>http://www.dangcongsan.vn/thoi-su/the-le-cuoc-thi-trac-nghiem-tim-hieu-90-nam-lich-su-ve-vang-cua-dang-cong-san-viet-nam-532567.html</w:t>
        </w:r>
      </w:hyperlink>
      <w:r w:rsidRPr="00B27DB1">
        <w:rPr>
          <w:rFonts w:ascii="Times New Roman" w:eastAsia="Times New Roman" w:hAnsi="Times New Roman" w:cs="Times New Roman"/>
          <w:sz w:val="28"/>
          <w:szCs w:val="28"/>
        </w:rPr>
        <w:br/>
      </w:r>
      <w:r w:rsidRPr="00B27DB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DB1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B27DB1">
        <w:rPr>
          <w:rFonts w:ascii="Times New Roman" w:eastAsia="Times New Roman" w:hAnsi="Times New Roman" w:cs="Times New Roman"/>
          <w:sz w:val="28"/>
          <w:szCs w:val="28"/>
        </w:rPr>
        <w:t xml:space="preserve"> ĐCSVN</w:t>
      </w:r>
    </w:p>
    <w:p w:rsidR="00B27DB1" w:rsidRPr="00B27DB1" w:rsidRDefault="00B27DB1" w:rsidP="00B27DB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B27DB1">
        <w:rPr>
          <w:rFonts w:ascii="Times New Roman" w:eastAsia="Times New Roman" w:hAnsi="Times New Roman" w:cs="Times New Roman"/>
          <w:vanish/>
          <w:sz w:val="28"/>
          <w:szCs w:val="28"/>
        </w:rPr>
        <w:t>Top of Form</w:t>
      </w:r>
    </w:p>
    <w:p w:rsidR="00FD4C90" w:rsidRPr="00B27DB1" w:rsidRDefault="00FD4C90" w:rsidP="00B27D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4C90" w:rsidRPr="00B27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B1"/>
    <w:rsid w:val="00B27DB1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qdm">
    <w:name w:val="_6qdm"/>
    <w:basedOn w:val="DefaultParagraphFont"/>
    <w:rsid w:val="00B27DB1"/>
  </w:style>
  <w:style w:type="character" w:customStyle="1" w:styleId="textexposedshow">
    <w:name w:val="text_exposed_show"/>
    <w:basedOn w:val="DefaultParagraphFont"/>
    <w:rsid w:val="00B27DB1"/>
  </w:style>
  <w:style w:type="character" w:styleId="Hyperlink">
    <w:name w:val="Hyperlink"/>
    <w:basedOn w:val="DefaultParagraphFont"/>
    <w:uiPriority w:val="99"/>
    <w:semiHidden/>
    <w:unhideWhenUsed/>
    <w:rsid w:val="00B27DB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7D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7DB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qdm">
    <w:name w:val="_6qdm"/>
    <w:basedOn w:val="DefaultParagraphFont"/>
    <w:rsid w:val="00B27DB1"/>
  </w:style>
  <w:style w:type="character" w:customStyle="1" w:styleId="textexposedshow">
    <w:name w:val="text_exposed_show"/>
    <w:basedOn w:val="DefaultParagraphFont"/>
    <w:rsid w:val="00B27DB1"/>
  </w:style>
  <w:style w:type="character" w:styleId="Hyperlink">
    <w:name w:val="Hyperlink"/>
    <w:basedOn w:val="DefaultParagraphFont"/>
    <w:uiPriority w:val="99"/>
    <w:semiHidden/>
    <w:unhideWhenUsed/>
    <w:rsid w:val="00B27DB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7D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7DB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dnd.vn/" TargetMode="External"/><Relationship Id="rId13" Type="http://schemas.openxmlformats.org/officeDocument/2006/relationships/hyperlink" Target="http://www.vietnamnet.v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tuyengiao.vn%2F&amp;h=AT0xwWKiJr-1aZdALQEMNMwwSeaT3GlFueKRKc0lA9pSXoko85_9oMc37GcdxwoLHm7FxzaDnKH3KJT8LVF-0H5fRhCd23eaKcLDFX_FfFNf_mylR7JD0gLrzxtaFb2mqY_udUk_WM-l1T2kac8IcLXr" TargetMode="External"/><Relationship Id="rId12" Type="http://schemas.openxmlformats.org/officeDocument/2006/relationships/hyperlink" Target="https://l.facebook.com/l.php?u=http%3A%2F%2Fwww.tuoitre.vn%2F&amp;h=AT2uJDTUqoSKr2s8n8YXxtsTeSXpBkeyfC5IcIoS3V0puTLRlKnY-ML2xfPsG_HVxdvrq3HpdQtWyd3LikIPhhz8k-QPIcu2O5L21TCq88QQFJy7MNQUE_-jyA9cvBEYT3-TNlij4cDmV5JFx2qSsPH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dangcongsan.vn/thoi-su/the-le-cuoc-thi-trac-nghiem-tim-hieu-90-nam-lich-su-ve-vang-cua-dang-cong-san-viet-nam-53256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ngcongsan.vn/" TargetMode="External"/><Relationship Id="rId11" Type="http://schemas.openxmlformats.org/officeDocument/2006/relationships/hyperlink" Target="https://l.facebook.com/l.php?u=http%3A%2F%2Fwww.thanhnien.vn%2F&amp;h=AT2ZT7xR8O-0p4N_EZXt0dN4hzwx0qAlNUEKvGOQVpsq18uSydxf2I9D_Ctz1HTJLUSsRCSA7pld4mbUoD1SjH0ZtyHna9rmYGvnzlKc7Ufu5QYBOUn1BFmswVIyW9BsZL2oc2_AB8-0z00_cvG87-GZ" TargetMode="External"/><Relationship Id="rId5" Type="http://schemas.openxmlformats.org/officeDocument/2006/relationships/hyperlink" Target="http://www.nhandan.com.vn/" TargetMode="External"/><Relationship Id="rId15" Type="http://schemas.openxmlformats.org/officeDocument/2006/relationships/hyperlink" Target="https://l.facebook.com/l.php?u=http%3A%2F%2Fvcnet.vn%2F&amp;h=AT1LnuMTOHTKPO7lPpPy-HngT6d5nHFDjzFPUzb1LgBWBPP5f3z4K1oSpkZak41WZpoXywYoXkgh1uZkvpM0rO9qxDQnyLTZylMeyRBIoQvj5zcnuY8-Mj8dRNs3r5HTpmxmiwIu8D1slDY_v0e4Y55s" TargetMode="External"/><Relationship Id="rId10" Type="http://schemas.openxmlformats.org/officeDocument/2006/relationships/hyperlink" Target="https://l.facebook.com/l.php?u=http%3A%2F%2Fwww.tienphong.vn%2F&amp;h=AT0IJ_DzPbj3Rn6n-siEg_S7SOpdzcHIG9a_LOC3EW7vNhMCn-pEjL1YIMAfFy1eVlFmt1gxyZzIJqGl10emZXw7J7FKI0hRUhpXhjrbPpPfJTpn2V4K0Guz-woGd1SGL5I16VOK2KWi_DfToh6PTVV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%3A%2F%2Fwww.chinhphu.vn%2F&amp;h=AT10tuFr100OWR5zpYbTHbBJ_C3CGGaBnp6bYLmSVJWdVgL6GvYxcoJ_82oqD5Pzw7ZTXHeB9ZkcmTlhk9XAPH5P69iu_5KyiWrnPQYo3m5ABzTZeQazAqVnsAag8Ie2baZrkwvHZm1LLHIoc794rgNnWG0LBfi4-NR2xA" TargetMode="External"/><Relationship Id="rId14" Type="http://schemas.openxmlformats.org/officeDocument/2006/relationships/hyperlink" Target="https://l.facebook.com/l.php?u=https%3A%2F%2Fvcnet.vn%2F&amp;h=AT2rA2YKNVicqnxuDQ9AtIr74yeMnQSpNBQ1YdOaKNn7ePZ4n3RDPoR8KwuM3lEV37IywusADELHXo7oH5AfnlK_mz6f4_IDnwz8YNq63JrlhcLa4BaCWAc30JKqSfTamqmvhxMinl7_eqCbGdql-JCvcCXN5rKXIRM9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1</cp:revision>
  <dcterms:created xsi:type="dcterms:W3CDTF">2019-10-11T06:56:00Z</dcterms:created>
  <dcterms:modified xsi:type="dcterms:W3CDTF">2019-10-11T06:59:00Z</dcterms:modified>
</cp:coreProperties>
</file>