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C4861" w:rsidRPr="00542B03" w:rsidTr="00B430F6">
        <w:tc>
          <w:tcPr>
            <w:tcW w:w="4537" w:type="dxa"/>
          </w:tcPr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B03">
              <w:rPr>
                <w:rFonts w:ascii="Times New Roman" w:hAnsi="Times New Roman"/>
                <w:sz w:val="26"/>
                <w:szCs w:val="26"/>
              </w:rPr>
              <w:t>ỦY BAN NHÂN DÂN QUẬN 1</w:t>
            </w:r>
          </w:p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:rsidR="000C4861" w:rsidRPr="00542B03" w:rsidRDefault="000C4861" w:rsidP="00B430F6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C4861" w:rsidRPr="00542B03" w:rsidRDefault="000C4861" w:rsidP="00B430F6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- Tự do - Hạnh phúc</w:t>
            </w:r>
          </w:p>
        </w:tc>
      </w:tr>
    </w:tbl>
    <w:p w:rsidR="000C4861" w:rsidRPr="00542B03" w:rsidRDefault="000C4861" w:rsidP="000C4861">
      <w:pPr>
        <w:jc w:val="both"/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2D3D" wp14:editId="10387952">
                <wp:simplePos x="0" y="0"/>
                <wp:positionH relativeFrom="column">
                  <wp:posOffset>248056</wp:posOffset>
                </wp:positionH>
                <wp:positionV relativeFrom="paragraph">
                  <wp:posOffset>20980</wp:posOffset>
                </wp:positionV>
                <wp:extent cx="990600" cy="0"/>
                <wp:effectExtent l="8255" t="12700" r="1079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18B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1.65pt" to="97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"/>
            </w:pict>
          </mc:Fallback>
        </mc:AlternateContent>
      </w:r>
      <w:r w:rsidRPr="00542B0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2F184" wp14:editId="5D482DAB">
                <wp:simplePos x="0" y="0"/>
                <wp:positionH relativeFrom="column">
                  <wp:posOffset>3237423</wp:posOffset>
                </wp:positionH>
                <wp:positionV relativeFrom="paragraph">
                  <wp:posOffset>29265</wp:posOffset>
                </wp:positionV>
                <wp:extent cx="1995778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7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FF3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pt,2.3pt" to="41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0EgIAACg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"/>
            </w:pict>
          </mc:Fallback>
        </mc:AlternateContent>
      </w:r>
      <w:r w:rsidRPr="00542B03">
        <w:rPr>
          <w:rFonts w:ascii="Times New Roman" w:hAnsi="Times New Roman"/>
          <w:sz w:val="26"/>
          <w:szCs w:val="26"/>
        </w:rPr>
        <w:tab/>
      </w:r>
    </w:p>
    <w:p w:rsidR="000C4861" w:rsidRPr="00542B03" w:rsidRDefault="000C4861" w:rsidP="000C48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4861" w:rsidRPr="00542B03" w:rsidRDefault="000C4861" w:rsidP="000C4861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42B03">
        <w:rPr>
          <w:rFonts w:ascii="Times New Roman" w:hAnsi="Times New Roman"/>
          <w:b/>
          <w:bCs/>
          <w:sz w:val="28"/>
          <w:szCs w:val="26"/>
        </w:rPr>
        <w:t>LỊCH CÔNG TÁC TUẦN 3</w:t>
      </w:r>
      <w:r>
        <w:rPr>
          <w:rFonts w:ascii="Times New Roman" w:hAnsi="Times New Roman"/>
          <w:b/>
          <w:bCs/>
          <w:sz w:val="28"/>
          <w:szCs w:val="26"/>
        </w:rPr>
        <w:t>2</w:t>
      </w:r>
    </w:p>
    <w:p w:rsidR="000C4861" w:rsidRPr="00542B03" w:rsidRDefault="000C4861" w:rsidP="000C4861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(Từ ngày </w:t>
      </w:r>
      <w:r>
        <w:rPr>
          <w:rFonts w:ascii="Times New Roman" w:hAnsi="Times New Roman"/>
          <w:b/>
          <w:i/>
          <w:iCs/>
          <w:sz w:val="28"/>
          <w:szCs w:val="26"/>
        </w:rPr>
        <w:t>01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/2019 đến </w:t>
      </w:r>
      <w:r>
        <w:rPr>
          <w:rFonts w:ascii="Times New Roman" w:hAnsi="Times New Roman"/>
          <w:b/>
          <w:i/>
          <w:iCs/>
          <w:sz w:val="28"/>
          <w:szCs w:val="26"/>
        </w:rPr>
        <w:t>07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/2019)</w:t>
      </w:r>
    </w:p>
    <w:p w:rsidR="000C4861" w:rsidRPr="00542B03" w:rsidRDefault="000C4861" w:rsidP="000C4861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>Năm học 2018 - 2019</w:t>
      </w:r>
    </w:p>
    <w:p w:rsidR="000C4861" w:rsidRPr="00542B03" w:rsidRDefault="000C4861" w:rsidP="000C4861">
      <w:pPr>
        <w:spacing w:after="120"/>
        <w:jc w:val="center"/>
        <w:rPr>
          <w:rFonts w:ascii="Times New Roman" w:hAnsi="Times New Roman"/>
          <w:i/>
          <w:iCs/>
          <w:sz w:val="28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812"/>
        <w:gridCol w:w="2835"/>
      </w:tblGrid>
      <w:tr w:rsidR="000C4861" w:rsidRPr="00542B03" w:rsidTr="00B43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Ngày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</w:p>
          <w:p w:rsidR="000C4861" w:rsidRPr="00542B03" w:rsidRDefault="000C4861" w:rsidP="00B430F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0C4861" w:rsidRPr="00542B03" w:rsidTr="00B430F6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0C4861" w:rsidRPr="00542B03" w:rsidRDefault="000C4861" w:rsidP="000C486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61" w:rsidRPr="00542B03" w:rsidRDefault="000C4861" w:rsidP="00B43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083E" w:rsidRPr="00542B03" w:rsidTr="00B430F6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0C4861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T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ậ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p hu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ấ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 v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ề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ô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ng t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“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Đ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nh giá chu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ẩ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 hi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u tr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ưở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ng c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ơ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giáo d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ụ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c m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ầ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m non v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chu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ẩ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 ngh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ề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p gi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o vi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 m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non” 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C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ụ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m thi 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đ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ua 2</w:t>
            </w:r>
          </w:p>
          <w:p w:rsidR="00B2083E" w:rsidRPr="000C4861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/p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: Công l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ậ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p: BGH v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3 Gi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o vi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 (kh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ố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i tr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ưở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ng)</w:t>
            </w:r>
          </w:p>
          <w:p w:rsidR="00B2083E" w:rsidRPr="00542B03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Ch</w:t>
            </w:r>
            <w:r w:rsidRPr="000C4861">
              <w:rPr>
                <w:rFonts w:ascii="Times New Roman" w:hAnsi="Times New Roman" w:cs="Cambria"/>
                <w:sz w:val="26"/>
                <w:szCs w:val="26"/>
              </w:rPr>
              <w:t>ủ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ó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m: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1 nh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ó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m v</w:t>
            </w:r>
            <w:r w:rsidRPr="000C4861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1 GV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MN Bé Ngoan</w:t>
            </w:r>
          </w:p>
        </w:tc>
      </w:tr>
      <w:tr w:rsidR="00B2083E" w:rsidRPr="00542B03" w:rsidTr="00B430F6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Bốc thăm: Hội thi Giáo viên chủ nhiệm giỏi Trung học cơ sở cấp quận vòng thi thực</w:t>
            </w:r>
            <w:r w:rsidR="00FA5FAC">
              <w:rPr>
                <w:rFonts w:ascii="Times New Roman" w:hAnsi="Times New Roman"/>
                <w:sz w:val="26"/>
                <w:szCs w:val="26"/>
              </w:rPr>
              <w:t xml:space="preserve"> hành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Hội trường A UBNDQ1</w:t>
            </w:r>
          </w:p>
        </w:tc>
      </w:tr>
      <w:tr w:rsidR="00B2083E" w:rsidRPr="00542B03" w:rsidTr="00B430F6">
        <w:trPr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Thứ Tư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Hội thi Giáo viên chủ nhiệm giỏi Trung học cơ sở cấp quận vòng thi thực</w:t>
            </w:r>
            <w:r w:rsidR="00FA5FAC">
              <w:rPr>
                <w:rFonts w:ascii="Times New Roman" w:hAnsi="Times New Roman"/>
                <w:sz w:val="26"/>
                <w:szCs w:val="26"/>
              </w:rPr>
              <w:t xml:space="preserve"> hành</w:t>
            </w:r>
            <w:bookmarkStart w:id="0" w:name="_GoBack"/>
            <w:bookmarkEnd w:id="0"/>
            <w:r w:rsidRPr="000C48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Hội trường A UBNDQ1</w:t>
            </w:r>
          </w:p>
        </w:tc>
      </w:tr>
      <w:tr w:rsidR="00B2083E" w:rsidRPr="00542B03" w:rsidTr="00962430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Hội thi Giáo viên chủ nhiệm giỏi Trung học cơ sở cấp quận vòng thi thực</w:t>
            </w:r>
            <w:r w:rsidR="00E614BE">
              <w:rPr>
                <w:rFonts w:ascii="Times New Roman" w:hAnsi="Times New Roman"/>
                <w:sz w:val="26"/>
                <w:szCs w:val="26"/>
              </w:rPr>
              <w:t xml:space="preserve"> hành</w:t>
            </w:r>
            <w:r w:rsidRPr="000C48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Hội trường A UBNDQ1</w:t>
            </w:r>
          </w:p>
        </w:tc>
      </w:tr>
      <w:tr w:rsidR="00B2083E" w:rsidRPr="00542B03" w:rsidTr="00B430F6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083E" w:rsidRPr="00542B03" w:rsidTr="00B430F6">
        <w:trPr>
          <w:trHeight w:val="5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Chuyên đề Tăng cường Tiếng Anh THCS cấp quận. T/p: Đd BGH, GV mạng lưới, toàn thể GV Tiếng Anh.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861">
              <w:rPr>
                <w:rFonts w:ascii="Times New Roman" w:hAnsi="Times New Roman"/>
                <w:sz w:val="26"/>
                <w:szCs w:val="26"/>
              </w:rPr>
              <w:t>THCS Đồng Khởi</w:t>
            </w:r>
          </w:p>
        </w:tc>
      </w:tr>
      <w:tr w:rsidR="00B2083E" w:rsidRPr="00542B03" w:rsidTr="00B430F6">
        <w:trPr>
          <w:trHeight w:val="5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đề “Vận dụng hình thức dạy học theo trạm trong dạy học dạng toán chuyển động”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T/p: Đ/d BGH, 01 GV K4, 01 GV K5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 Nguyễn Thái Bình</w:t>
            </w:r>
          </w:p>
        </w:tc>
      </w:tr>
      <w:tr w:rsidR="00B2083E" w:rsidRPr="00542B03" w:rsidTr="00B430F6">
        <w:trPr>
          <w:trHeight w:val="5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B2083E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83E">
              <w:rPr>
                <w:rFonts w:ascii="Times New Roman" w:hAnsi="Times New Roman"/>
                <w:sz w:val="26"/>
                <w:szCs w:val="26"/>
              </w:rPr>
              <w:t xml:space="preserve">Chuyên 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083E">
              <w:rPr>
                <w:rFonts w:ascii="Times New Roman" w:hAnsi="Times New Roman" w:cs="VNI-Times"/>
                <w:sz w:val="26"/>
                <w:szCs w:val="26"/>
              </w:rPr>
              <w:t>“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Kh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ả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o s</w:t>
            </w:r>
            <w:r w:rsidRPr="00B2083E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đơ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n v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ị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 xml:space="preserve"> cung 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ứ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ng th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ự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c ph</w:t>
            </w:r>
            <w:r w:rsidRPr="00B2083E">
              <w:rPr>
                <w:rFonts w:ascii="Times New Roman" w:hAnsi="Times New Roman" w:cs="Cambria"/>
                <w:sz w:val="26"/>
                <w:szCs w:val="26"/>
              </w:rPr>
              <w:t>ẩ</w:t>
            </w:r>
            <w:r w:rsidRPr="00B2083E">
              <w:rPr>
                <w:rFonts w:ascii="Times New Roman" w:hAnsi="Times New Roman"/>
                <w:sz w:val="26"/>
                <w:szCs w:val="26"/>
              </w:rPr>
              <w:t>m</w:t>
            </w:r>
            <w:r w:rsidRPr="00B2083E">
              <w:rPr>
                <w:rFonts w:ascii="Times New Roman" w:hAnsi="Times New Roman" w:cs="VNI-Times"/>
                <w:sz w:val="26"/>
                <w:szCs w:val="26"/>
              </w:rPr>
              <w:t>”</w:t>
            </w:r>
          </w:p>
          <w:p w:rsidR="00B2083E" w:rsidRDefault="00B2083E" w:rsidP="00B2083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T/p: Hiệu trưởng Mầm non công lập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ty Lê Thành</w:t>
            </w:r>
          </w:p>
        </w:tc>
      </w:tr>
      <w:tr w:rsidR="00B2083E" w:rsidRPr="00542B03" w:rsidTr="00B430F6">
        <w:trPr>
          <w:trHeight w:val="52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083E" w:rsidRPr="00542B03" w:rsidTr="00B430F6">
        <w:trPr>
          <w:trHeight w:val="55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B2083E" w:rsidRPr="00542B03" w:rsidRDefault="00B2083E" w:rsidP="00B2083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3E" w:rsidRPr="00542B03" w:rsidRDefault="00B2083E" w:rsidP="00B20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4861" w:rsidRPr="00542B03" w:rsidRDefault="000C4861" w:rsidP="000C4861">
      <w:pPr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sz w:val="26"/>
          <w:szCs w:val="26"/>
        </w:rPr>
        <w:br/>
      </w:r>
    </w:p>
    <w:p w:rsidR="000C4861" w:rsidRPr="00542B03" w:rsidRDefault="000C4861" w:rsidP="000C4861">
      <w:pPr>
        <w:spacing w:before="120" w:after="120" w:line="360" w:lineRule="exact"/>
        <w:ind w:firstLine="709"/>
        <w:jc w:val="both"/>
        <w:rPr>
          <w:rFonts w:ascii="Times New Roman" w:hAnsi="Times New Roman"/>
          <w:sz w:val="30"/>
          <w:szCs w:val="26"/>
        </w:rPr>
      </w:pPr>
    </w:p>
    <w:p w:rsidR="000C4861" w:rsidRPr="00542B03" w:rsidRDefault="000C4861" w:rsidP="000C4861"/>
    <w:p w:rsidR="000C4861" w:rsidRPr="00542B03" w:rsidRDefault="000C4861" w:rsidP="000C4861"/>
    <w:p w:rsidR="00BC23F2" w:rsidRDefault="00BC23F2"/>
    <w:sectPr w:rsidR="00BC23F2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61"/>
    <w:rsid w:val="000C4861"/>
    <w:rsid w:val="00A00333"/>
    <w:rsid w:val="00B2083E"/>
    <w:rsid w:val="00BC23F2"/>
    <w:rsid w:val="00E614BE"/>
    <w:rsid w:val="00FA25AB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431F-F5FE-4E3D-8CEE-7C614E8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61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861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2019-04-01T01:17:00Z</dcterms:created>
  <dcterms:modified xsi:type="dcterms:W3CDTF">2019-04-01T01:37:00Z</dcterms:modified>
</cp:coreProperties>
</file>