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C1" w:rsidRPr="008B5664" w:rsidRDefault="00BD56C1" w:rsidP="00BD56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664">
        <w:rPr>
          <w:rFonts w:ascii="Times New Roman" w:hAnsi="Times New Roman" w:cs="Times New Roman"/>
          <w:b/>
          <w:sz w:val="36"/>
          <w:szCs w:val="36"/>
        </w:rPr>
        <w:t xml:space="preserve">THỰC ĐƠN TUẦN </w:t>
      </w:r>
    </w:p>
    <w:p w:rsidR="00BD56C1" w:rsidRPr="008B5664" w:rsidRDefault="00BD56C1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5664">
        <w:rPr>
          <w:rFonts w:ascii="Times New Roman" w:hAnsi="Times New Roman" w:cs="Times New Roman"/>
          <w:i/>
          <w:sz w:val="36"/>
          <w:szCs w:val="36"/>
        </w:rPr>
        <w:t xml:space="preserve">Từ ngày </w:t>
      </w:r>
      <w:r w:rsidR="0095483E">
        <w:rPr>
          <w:rFonts w:ascii="Times New Roman" w:hAnsi="Times New Roman" w:cs="Times New Roman"/>
          <w:i/>
          <w:sz w:val="36"/>
          <w:szCs w:val="36"/>
        </w:rPr>
        <w:t>1</w:t>
      </w:r>
      <w:r w:rsidR="00BC056A">
        <w:rPr>
          <w:rFonts w:ascii="Times New Roman" w:hAnsi="Times New Roman" w:cs="Times New Roman"/>
          <w:i/>
          <w:sz w:val="36"/>
          <w:szCs w:val="36"/>
        </w:rPr>
        <w:t>4</w:t>
      </w:r>
      <w:r w:rsidR="0095483E">
        <w:rPr>
          <w:rFonts w:ascii="Times New Roman" w:hAnsi="Times New Roman" w:cs="Times New Roman"/>
          <w:i/>
          <w:sz w:val="36"/>
          <w:szCs w:val="36"/>
        </w:rPr>
        <w:t>/0</w:t>
      </w:r>
      <w:r w:rsidR="00BC056A">
        <w:rPr>
          <w:rFonts w:ascii="Times New Roman" w:hAnsi="Times New Roman" w:cs="Times New Roman"/>
          <w:i/>
          <w:sz w:val="36"/>
          <w:szCs w:val="36"/>
        </w:rPr>
        <w:t>9</w:t>
      </w:r>
      <w:r w:rsidRPr="008B5664">
        <w:rPr>
          <w:rFonts w:ascii="Times New Roman" w:hAnsi="Times New Roman" w:cs="Times New Roman"/>
          <w:i/>
          <w:sz w:val="36"/>
          <w:szCs w:val="36"/>
        </w:rPr>
        <w:t>/20</w:t>
      </w:r>
      <w:r w:rsidR="004B374F">
        <w:rPr>
          <w:rFonts w:ascii="Times New Roman" w:hAnsi="Times New Roman" w:cs="Times New Roman"/>
          <w:i/>
          <w:sz w:val="36"/>
          <w:szCs w:val="36"/>
        </w:rPr>
        <w:t>20</w:t>
      </w:r>
      <w:r w:rsidR="00B51F4E" w:rsidRPr="008B56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B5664">
        <w:rPr>
          <w:rFonts w:ascii="Times New Roman" w:hAnsi="Times New Roman" w:cs="Times New Roman"/>
          <w:i/>
          <w:sz w:val="36"/>
          <w:szCs w:val="36"/>
        </w:rPr>
        <w:t>đến</w:t>
      </w:r>
      <w:r w:rsidR="004B374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C056A">
        <w:rPr>
          <w:rFonts w:ascii="Times New Roman" w:hAnsi="Times New Roman" w:cs="Times New Roman"/>
          <w:i/>
          <w:sz w:val="36"/>
          <w:szCs w:val="36"/>
        </w:rPr>
        <w:t>18</w:t>
      </w:r>
      <w:r w:rsidR="0095483E">
        <w:rPr>
          <w:rFonts w:ascii="Times New Roman" w:hAnsi="Times New Roman" w:cs="Times New Roman"/>
          <w:i/>
          <w:sz w:val="36"/>
          <w:szCs w:val="36"/>
        </w:rPr>
        <w:t>/0</w:t>
      </w:r>
      <w:r w:rsidR="00BC056A">
        <w:rPr>
          <w:rFonts w:ascii="Times New Roman" w:hAnsi="Times New Roman" w:cs="Times New Roman"/>
          <w:i/>
          <w:sz w:val="36"/>
          <w:szCs w:val="36"/>
        </w:rPr>
        <w:t>9</w:t>
      </w:r>
      <w:r w:rsidRPr="008B5664">
        <w:rPr>
          <w:rFonts w:ascii="Times New Roman" w:hAnsi="Times New Roman" w:cs="Times New Roman"/>
          <w:i/>
          <w:sz w:val="36"/>
          <w:szCs w:val="36"/>
        </w:rPr>
        <w:t>/20</w:t>
      </w:r>
      <w:r w:rsidR="004B374F">
        <w:rPr>
          <w:rFonts w:ascii="Times New Roman" w:hAnsi="Times New Roman" w:cs="Times New Roman"/>
          <w:i/>
          <w:sz w:val="36"/>
          <w:szCs w:val="36"/>
        </w:rPr>
        <w:t>20</w:t>
      </w:r>
    </w:p>
    <w:tbl>
      <w:tblPr>
        <w:tblStyle w:val="TableGrid"/>
        <w:tblW w:w="14317" w:type="dxa"/>
        <w:tblInd w:w="250" w:type="dxa"/>
        <w:tblLook w:val="04A0" w:firstRow="1" w:lastRow="0" w:firstColumn="1" w:lastColumn="0" w:noHBand="0" w:noVBand="1"/>
      </w:tblPr>
      <w:tblGrid>
        <w:gridCol w:w="1559"/>
        <w:gridCol w:w="2835"/>
        <w:gridCol w:w="2410"/>
        <w:gridCol w:w="2552"/>
        <w:gridCol w:w="2409"/>
        <w:gridCol w:w="2552"/>
      </w:tblGrid>
      <w:tr w:rsidR="0095483E" w:rsidRPr="008B5664" w:rsidTr="006577E4">
        <w:trPr>
          <w:trHeight w:val="684"/>
        </w:trPr>
        <w:tc>
          <w:tcPr>
            <w:tcW w:w="1559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Ngày</w:t>
            </w:r>
          </w:p>
        </w:tc>
        <w:tc>
          <w:tcPr>
            <w:tcW w:w="2835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sáng</w:t>
            </w:r>
          </w:p>
        </w:tc>
        <w:tc>
          <w:tcPr>
            <w:tcW w:w="4962" w:type="dxa"/>
            <w:gridSpan w:val="2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trưa</w:t>
            </w:r>
          </w:p>
        </w:tc>
        <w:tc>
          <w:tcPr>
            <w:tcW w:w="2409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010D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Tráng miệng</w:t>
            </w:r>
          </w:p>
        </w:tc>
        <w:tc>
          <w:tcPr>
            <w:tcW w:w="2552" w:type="dxa"/>
            <w:vMerge w:val="restart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Ăn xế</w:t>
            </w:r>
          </w:p>
        </w:tc>
      </w:tr>
      <w:tr w:rsidR="0095483E" w:rsidRPr="008B5664" w:rsidTr="006577E4">
        <w:trPr>
          <w:trHeight w:val="820"/>
        </w:trPr>
        <w:tc>
          <w:tcPr>
            <w:tcW w:w="1559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Mặn</w:t>
            </w:r>
          </w:p>
        </w:tc>
        <w:tc>
          <w:tcPr>
            <w:tcW w:w="2552" w:type="dxa"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Canh</w:t>
            </w:r>
          </w:p>
        </w:tc>
        <w:tc>
          <w:tcPr>
            <w:tcW w:w="2409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95483E" w:rsidRPr="008B5664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95483E" w:rsidRPr="008B5664" w:rsidTr="006577E4">
        <w:trPr>
          <w:trHeight w:val="1448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hai</w:t>
            </w:r>
          </w:p>
          <w:p w:rsidR="0095483E" w:rsidRPr="008B5664" w:rsidRDefault="00BC056A" w:rsidP="007136F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14/9</w:t>
            </w:r>
          </w:p>
        </w:tc>
        <w:tc>
          <w:tcPr>
            <w:tcW w:w="2835" w:type="dxa"/>
          </w:tcPr>
          <w:p w:rsidR="0095483E" w:rsidRDefault="00BC056A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Cháo tôm mực </w:t>
            </w:r>
          </w:p>
          <w:p w:rsidR="00BC056A" w:rsidRPr="008B5664" w:rsidRDefault="00BC056A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Sữa bột Find Kost DeliKids</w:t>
            </w:r>
          </w:p>
        </w:tc>
        <w:tc>
          <w:tcPr>
            <w:tcW w:w="2410" w:type="dxa"/>
          </w:tcPr>
          <w:p w:rsidR="0095483E" w:rsidRPr="008B5664" w:rsidRDefault="00BC056A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Cá chẽm sốt chanh dây</w:t>
            </w:r>
            <w:r w:rsidR="0095483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</w:tcPr>
          <w:p w:rsidR="0095483E" w:rsidRPr="008B5664" w:rsidRDefault="00BC056A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Cải bó xôi nấu tôm tươi</w:t>
            </w:r>
          </w:p>
        </w:tc>
        <w:tc>
          <w:tcPr>
            <w:tcW w:w="2409" w:type="dxa"/>
          </w:tcPr>
          <w:p w:rsidR="0095483E" w:rsidRDefault="00BC056A" w:rsidP="00BC056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Nước sâm </w:t>
            </w:r>
          </w:p>
        </w:tc>
        <w:tc>
          <w:tcPr>
            <w:tcW w:w="2552" w:type="dxa"/>
          </w:tcPr>
          <w:p w:rsidR="0095483E" w:rsidRDefault="00BC056A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Bánh su kem</w:t>
            </w:r>
          </w:p>
          <w:p w:rsidR="00BC056A" w:rsidRPr="008B5664" w:rsidRDefault="00BC056A" w:rsidP="004B374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Soup tôm thịt</w:t>
            </w:r>
          </w:p>
        </w:tc>
      </w:tr>
      <w:tr w:rsidR="0095483E" w:rsidRPr="008B5664" w:rsidTr="006577E4">
        <w:trPr>
          <w:trHeight w:val="1448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ba</w:t>
            </w:r>
          </w:p>
          <w:p w:rsidR="0095483E" w:rsidRPr="008B5664" w:rsidRDefault="00BC056A" w:rsidP="007136F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15/9</w:t>
            </w:r>
          </w:p>
        </w:tc>
        <w:tc>
          <w:tcPr>
            <w:tcW w:w="2835" w:type="dxa"/>
          </w:tcPr>
          <w:p w:rsidR="0095483E" w:rsidRDefault="00BC056A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Miến dong nấu thịt gà, cà rố</w:t>
            </w:r>
            <w:r w:rsidR="006577E4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bookmarkStart w:id="0" w:name="_GoBack"/>
            <w:bookmarkEnd w:id="0"/>
          </w:p>
          <w:p w:rsidR="00BC056A" w:rsidRPr="008B5664" w:rsidRDefault="00BC056A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C056A">
              <w:rPr>
                <w:rFonts w:ascii="Times New Roman" w:hAnsi="Times New Roman" w:cs="Times New Roman"/>
                <w:i/>
                <w:sz w:val="36"/>
                <w:szCs w:val="36"/>
              </w:rPr>
              <w:t>Sữa bột Find Kost DeliKids</w:t>
            </w:r>
          </w:p>
        </w:tc>
        <w:tc>
          <w:tcPr>
            <w:tcW w:w="2410" w:type="dxa"/>
          </w:tcPr>
          <w:p w:rsidR="0095483E" w:rsidRPr="008B5664" w:rsidRDefault="0095483E" w:rsidP="00C1351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Xíu mại tôm thịt sốt cà</w:t>
            </w:r>
          </w:p>
        </w:tc>
        <w:tc>
          <w:tcPr>
            <w:tcW w:w="2552" w:type="dxa"/>
          </w:tcPr>
          <w:p w:rsidR="0095483E" w:rsidRPr="008B5664" w:rsidRDefault="0029018F" w:rsidP="0029018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Bầu nấu thịt bằm</w:t>
            </w:r>
          </w:p>
        </w:tc>
        <w:tc>
          <w:tcPr>
            <w:tcW w:w="2409" w:type="dxa"/>
          </w:tcPr>
          <w:p w:rsidR="0095483E" w:rsidRPr="008B5664" w:rsidRDefault="0029018F" w:rsidP="00CB1363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Bánh plan</w:t>
            </w:r>
            <w:r w:rsidR="0095483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</w:tcPr>
          <w:p w:rsidR="0095483E" w:rsidRPr="008B5664" w:rsidRDefault="0029018F" w:rsidP="003F3CA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Phở bò</w:t>
            </w:r>
          </w:p>
        </w:tc>
      </w:tr>
      <w:tr w:rsidR="0095483E" w:rsidRPr="008B5664" w:rsidTr="006577E4">
        <w:trPr>
          <w:trHeight w:val="1507"/>
        </w:trPr>
        <w:tc>
          <w:tcPr>
            <w:tcW w:w="1559" w:type="dxa"/>
          </w:tcPr>
          <w:p w:rsidR="0095483E" w:rsidRDefault="0095483E" w:rsidP="00265E1B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Thứ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tư</w:t>
            </w:r>
          </w:p>
          <w:p w:rsidR="0095483E" w:rsidRPr="008B5664" w:rsidRDefault="00BC056A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16/9</w:t>
            </w:r>
          </w:p>
        </w:tc>
        <w:tc>
          <w:tcPr>
            <w:tcW w:w="2835" w:type="dxa"/>
          </w:tcPr>
          <w:p w:rsidR="0095483E" w:rsidRDefault="00BC056A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Hủ tiếu nam vang</w:t>
            </w:r>
          </w:p>
          <w:p w:rsidR="0029018F" w:rsidRPr="008B5664" w:rsidRDefault="0029018F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9018F">
              <w:rPr>
                <w:rFonts w:ascii="Times New Roman" w:hAnsi="Times New Roman" w:cs="Times New Roman"/>
                <w:i/>
                <w:sz w:val="36"/>
                <w:szCs w:val="36"/>
              </w:rPr>
              <w:t>Sữa bột Find Kost DeliKids</w:t>
            </w:r>
          </w:p>
        </w:tc>
        <w:tc>
          <w:tcPr>
            <w:tcW w:w="2410" w:type="dxa"/>
          </w:tcPr>
          <w:p w:rsidR="0095483E" w:rsidRPr="008B5664" w:rsidRDefault="00BC056A" w:rsidP="004F3D0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Thịt bò nấu pate,khoai tây</w:t>
            </w:r>
          </w:p>
        </w:tc>
        <w:tc>
          <w:tcPr>
            <w:tcW w:w="2552" w:type="dxa"/>
          </w:tcPr>
          <w:p w:rsidR="0095483E" w:rsidRPr="008B5664" w:rsidRDefault="0029018F" w:rsidP="0029018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9018F">
              <w:rPr>
                <w:rFonts w:ascii="Times New Roman" w:hAnsi="Times New Roman" w:cs="Times New Roman"/>
                <w:i/>
                <w:sz w:val="36"/>
                <w:szCs w:val="36"/>
              </w:rPr>
              <w:t>Cải ngọt nấu tôm thịt</w:t>
            </w:r>
          </w:p>
        </w:tc>
        <w:tc>
          <w:tcPr>
            <w:tcW w:w="2409" w:type="dxa"/>
          </w:tcPr>
          <w:p w:rsidR="0095483E" w:rsidRDefault="0029018F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Rau câu </w:t>
            </w:r>
          </w:p>
          <w:p w:rsidR="0029018F" w:rsidRDefault="0029018F" w:rsidP="0095483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Nước tắc</w:t>
            </w:r>
          </w:p>
        </w:tc>
        <w:tc>
          <w:tcPr>
            <w:tcW w:w="2552" w:type="dxa"/>
          </w:tcPr>
          <w:p w:rsidR="0095483E" w:rsidRPr="008B5664" w:rsidRDefault="00BC056A" w:rsidP="00BC056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Bún cá</w:t>
            </w:r>
          </w:p>
        </w:tc>
      </w:tr>
      <w:tr w:rsidR="0095483E" w:rsidRPr="008B5664" w:rsidTr="006577E4">
        <w:trPr>
          <w:trHeight w:val="1469"/>
        </w:trPr>
        <w:tc>
          <w:tcPr>
            <w:tcW w:w="1559" w:type="dxa"/>
          </w:tcPr>
          <w:p w:rsidR="0095483E" w:rsidRDefault="0095483E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B5664">
              <w:rPr>
                <w:rFonts w:ascii="Times New Roman" w:hAnsi="Times New Roman" w:cs="Times New Roman"/>
                <w:i/>
                <w:sz w:val="36"/>
                <w:szCs w:val="36"/>
              </w:rPr>
              <w:t>Thứ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năm</w:t>
            </w:r>
          </w:p>
          <w:p w:rsidR="0095483E" w:rsidRPr="008B5664" w:rsidRDefault="00BC056A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17/9</w:t>
            </w:r>
          </w:p>
        </w:tc>
        <w:tc>
          <w:tcPr>
            <w:tcW w:w="2835" w:type="dxa"/>
          </w:tcPr>
          <w:p w:rsidR="0095483E" w:rsidRDefault="00BC056A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Mì trứng hải sản</w:t>
            </w:r>
          </w:p>
          <w:p w:rsidR="0029018F" w:rsidRPr="008B5664" w:rsidRDefault="0029018F" w:rsidP="00E24A0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9018F">
              <w:rPr>
                <w:rFonts w:ascii="Times New Roman" w:hAnsi="Times New Roman" w:cs="Times New Roman"/>
                <w:i/>
                <w:sz w:val="36"/>
                <w:szCs w:val="36"/>
              </w:rPr>
              <w:t>Sữa bột Find Kost DeliKids</w:t>
            </w:r>
          </w:p>
        </w:tc>
        <w:tc>
          <w:tcPr>
            <w:tcW w:w="2410" w:type="dxa"/>
          </w:tcPr>
          <w:p w:rsidR="0095483E" w:rsidRPr="009E349E" w:rsidRDefault="0029018F" w:rsidP="009D13A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Tôm, </w:t>
            </w:r>
            <w:r w:rsidR="00BC056A">
              <w:rPr>
                <w:rFonts w:ascii="Times New Roman" w:hAnsi="Times New Roman" w:cs="Times New Roman"/>
                <w:i/>
                <w:sz w:val="36"/>
                <w:szCs w:val="36"/>
              </w:rPr>
              <w:t>Mực xào dưa leo, cà chua</w:t>
            </w:r>
          </w:p>
        </w:tc>
        <w:tc>
          <w:tcPr>
            <w:tcW w:w="2552" w:type="dxa"/>
          </w:tcPr>
          <w:p w:rsidR="0095483E" w:rsidRPr="008B5664" w:rsidRDefault="0029018F" w:rsidP="004F3D0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Dưa hường nấu tôm tươi</w:t>
            </w:r>
          </w:p>
        </w:tc>
        <w:tc>
          <w:tcPr>
            <w:tcW w:w="2409" w:type="dxa"/>
          </w:tcPr>
          <w:p w:rsidR="0095483E" w:rsidRDefault="0095483E" w:rsidP="0029018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</w:t>
            </w:r>
            <w:r w:rsidR="0029018F">
              <w:rPr>
                <w:rFonts w:ascii="Times New Roman" w:hAnsi="Times New Roman" w:cs="Times New Roman"/>
                <w:i/>
                <w:sz w:val="36"/>
                <w:szCs w:val="36"/>
              </w:rPr>
              <w:t>Nho mỹ</w:t>
            </w:r>
          </w:p>
        </w:tc>
        <w:tc>
          <w:tcPr>
            <w:tcW w:w="2552" w:type="dxa"/>
          </w:tcPr>
          <w:p w:rsidR="0095483E" w:rsidRPr="008B5664" w:rsidRDefault="00CB1363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Hoành thánh nấu tôm tươi</w:t>
            </w:r>
          </w:p>
        </w:tc>
      </w:tr>
      <w:tr w:rsidR="0095483E" w:rsidRPr="008B5664" w:rsidTr="006577E4">
        <w:trPr>
          <w:trHeight w:val="1844"/>
        </w:trPr>
        <w:tc>
          <w:tcPr>
            <w:tcW w:w="1559" w:type="dxa"/>
          </w:tcPr>
          <w:p w:rsidR="0095483E" w:rsidRDefault="0095483E" w:rsidP="00165BF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Thứ sáu</w:t>
            </w:r>
          </w:p>
          <w:p w:rsidR="0095483E" w:rsidRPr="008B5664" w:rsidRDefault="00BC056A" w:rsidP="00AF0F5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18/9</w:t>
            </w:r>
          </w:p>
        </w:tc>
        <w:tc>
          <w:tcPr>
            <w:tcW w:w="2835" w:type="dxa"/>
          </w:tcPr>
          <w:p w:rsidR="0095483E" w:rsidRDefault="00BC056A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Bún bò huế</w:t>
            </w:r>
          </w:p>
          <w:p w:rsidR="0029018F" w:rsidRDefault="0029018F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9018F">
              <w:rPr>
                <w:rFonts w:ascii="Times New Roman" w:hAnsi="Times New Roman" w:cs="Times New Roman"/>
                <w:i/>
                <w:sz w:val="36"/>
                <w:szCs w:val="36"/>
              </w:rPr>
              <w:t>Sữa bột Find Kost DeliKids</w:t>
            </w:r>
          </w:p>
        </w:tc>
        <w:tc>
          <w:tcPr>
            <w:tcW w:w="2410" w:type="dxa"/>
          </w:tcPr>
          <w:p w:rsidR="0095483E" w:rsidRDefault="00BC056A" w:rsidP="00B91B7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Đùi ếch xào lăn</w:t>
            </w:r>
          </w:p>
          <w:p w:rsidR="0095483E" w:rsidRDefault="0095483E" w:rsidP="0026784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552" w:type="dxa"/>
          </w:tcPr>
          <w:p w:rsidR="0095483E" w:rsidRDefault="0095483E" w:rsidP="00CF42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7136FA">
              <w:rPr>
                <w:rFonts w:ascii="Times New Roman" w:hAnsi="Times New Roman" w:cs="Times New Roman"/>
                <w:i/>
                <w:sz w:val="36"/>
                <w:szCs w:val="36"/>
              </w:rPr>
              <w:t>Bí đỏ nấu tôm, thịt</w:t>
            </w:r>
          </w:p>
          <w:p w:rsidR="0095483E" w:rsidRDefault="0095483E" w:rsidP="00CF42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2409" w:type="dxa"/>
          </w:tcPr>
          <w:p w:rsidR="0029018F" w:rsidRDefault="0029018F" w:rsidP="00B0619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Thanh long đỏ</w:t>
            </w:r>
          </w:p>
          <w:p w:rsidR="0095483E" w:rsidRDefault="0095483E" w:rsidP="00B0619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Nước cam </w:t>
            </w:r>
          </w:p>
        </w:tc>
        <w:tc>
          <w:tcPr>
            <w:tcW w:w="2552" w:type="dxa"/>
          </w:tcPr>
          <w:p w:rsidR="0095483E" w:rsidRDefault="00BC056A" w:rsidP="001010D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Cháo gà đậu xanh, cà rốt</w:t>
            </w:r>
          </w:p>
        </w:tc>
      </w:tr>
    </w:tbl>
    <w:p w:rsidR="00165BF9" w:rsidRPr="008B5664" w:rsidRDefault="00165BF9" w:rsidP="00165BF9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E1B" w:rsidRPr="008B5664" w:rsidRDefault="00265E1B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56E19" w:rsidRPr="008B5664" w:rsidRDefault="00056E19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65E1B" w:rsidRPr="008B5664" w:rsidRDefault="00265E1B" w:rsidP="00BD56C1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D01A8" w:rsidRPr="008B5664" w:rsidRDefault="005D01A8" w:rsidP="00C6775F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sectPr w:rsidR="005D01A8" w:rsidRPr="008B5664" w:rsidSect="00C6775F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F"/>
    <w:rsid w:val="00013E0D"/>
    <w:rsid w:val="0002062C"/>
    <w:rsid w:val="00056E19"/>
    <w:rsid w:val="0007163E"/>
    <w:rsid w:val="00074718"/>
    <w:rsid w:val="000C5262"/>
    <w:rsid w:val="000F35DA"/>
    <w:rsid w:val="001010D2"/>
    <w:rsid w:val="001010D9"/>
    <w:rsid w:val="0012615E"/>
    <w:rsid w:val="001426F6"/>
    <w:rsid w:val="00165BF9"/>
    <w:rsid w:val="001716A6"/>
    <w:rsid w:val="001E5C55"/>
    <w:rsid w:val="001F402D"/>
    <w:rsid w:val="0021369B"/>
    <w:rsid w:val="002551EC"/>
    <w:rsid w:val="00262F7C"/>
    <w:rsid w:val="00265E1B"/>
    <w:rsid w:val="00267849"/>
    <w:rsid w:val="002748B7"/>
    <w:rsid w:val="0029018F"/>
    <w:rsid w:val="002E3BDC"/>
    <w:rsid w:val="002F498E"/>
    <w:rsid w:val="00305C41"/>
    <w:rsid w:val="00344D46"/>
    <w:rsid w:val="00365B6B"/>
    <w:rsid w:val="003867D7"/>
    <w:rsid w:val="003B683C"/>
    <w:rsid w:val="003E2444"/>
    <w:rsid w:val="003F3CAE"/>
    <w:rsid w:val="00416C7F"/>
    <w:rsid w:val="00434409"/>
    <w:rsid w:val="004503C9"/>
    <w:rsid w:val="00461858"/>
    <w:rsid w:val="0047210D"/>
    <w:rsid w:val="004B1DF9"/>
    <w:rsid w:val="004B374F"/>
    <w:rsid w:val="004F3D0A"/>
    <w:rsid w:val="0050334E"/>
    <w:rsid w:val="00507ED8"/>
    <w:rsid w:val="00562DF5"/>
    <w:rsid w:val="00573CDE"/>
    <w:rsid w:val="005D01A8"/>
    <w:rsid w:val="005D114A"/>
    <w:rsid w:val="00603242"/>
    <w:rsid w:val="00627EFF"/>
    <w:rsid w:val="006577E4"/>
    <w:rsid w:val="006D5756"/>
    <w:rsid w:val="006E48EB"/>
    <w:rsid w:val="007136FA"/>
    <w:rsid w:val="00715D21"/>
    <w:rsid w:val="007221A2"/>
    <w:rsid w:val="00750DBA"/>
    <w:rsid w:val="00781B03"/>
    <w:rsid w:val="00794A86"/>
    <w:rsid w:val="007D743C"/>
    <w:rsid w:val="007E18D5"/>
    <w:rsid w:val="008029AD"/>
    <w:rsid w:val="00827E65"/>
    <w:rsid w:val="008674C8"/>
    <w:rsid w:val="00867806"/>
    <w:rsid w:val="00873926"/>
    <w:rsid w:val="00885C4B"/>
    <w:rsid w:val="008944A7"/>
    <w:rsid w:val="008B01D9"/>
    <w:rsid w:val="008B29EF"/>
    <w:rsid w:val="008B5664"/>
    <w:rsid w:val="00933951"/>
    <w:rsid w:val="0095032D"/>
    <w:rsid w:val="0095483E"/>
    <w:rsid w:val="00956510"/>
    <w:rsid w:val="00973AAF"/>
    <w:rsid w:val="00983D18"/>
    <w:rsid w:val="009A628C"/>
    <w:rsid w:val="009A63C7"/>
    <w:rsid w:val="009C0216"/>
    <w:rsid w:val="009C6B42"/>
    <w:rsid w:val="009D13A7"/>
    <w:rsid w:val="009D4B1F"/>
    <w:rsid w:val="009E02F4"/>
    <w:rsid w:val="009E349E"/>
    <w:rsid w:val="009E7A79"/>
    <w:rsid w:val="00A10F13"/>
    <w:rsid w:val="00A45357"/>
    <w:rsid w:val="00A818CE"/>
    <w:rsid w:val="00A862E3"/>
    <w:rsid w:val="00A93291"/>
    <w:rsid w:val="00AD2139"/>
    <w:rsid w:val="00AF0F54"/>
    <w:rsid w:val="00B06192"/>
    <w:rsid w:val="00B1692B"/>
    <w:rsid w:val="00B17BD5"/>
    <w:rsid w:val="00B51F4E"/>
    <w:rsid w:val="00B541E0"/>
    <w:rsid w:val="00B70E2A"/>
    <w:rsid w:val="00B91B7E"/>
    <w:rsid w:val="00B93663"/>
    <w:rsid w:val="00BC056A"/>
    <w:rsid w:val="00BD56C1"/>
    <w:rsid w:val="00C04F5F"/>
    <w:rsid w:val="00C05E56"/>
    <w:rsid w:val="00C119F4"/>
    <w:rsid w:val="00C1351C"/>
    <w:rsid w:val="00C3726C"/>
    <w:rsid w:val="00C61F73"/>
    <w:rsid w:val="00C6775F"/>
    <w:rsid w:val="00C67C8B"/>
    <w:rsid w:val="00C75461"/>
    <w:rsid w:val="00C875D6"/>
    <w:rsid w:val="00CB055F"/>
    <w:rsid w:val="00CB1363"/>
    <w:rsid w:val="00CD5D1B"/>
    <w:rsid w:val="00CF4246"/>
    <w:rsid w:val="00D01285"/>
    <w:rsid w:val="00D23221"/>
    <w:rsid w:val="00D675FC"/>
    <w:rsid w:val="00D7009F"/>
    <w:rsid w:val="00D86D3D"/>
    <w:rsid w:val="00D87D46"/>
    <w:rsid w:val="00DC4537"/>
    <w:rsid w:val="00E03D21"/>
    <w:rsid w:val="00E12644"/>
    <w:rsid w:val="00E24A06"/>
    <w:rsid w:val="00E30659"/>
    <w:rsid w:val="00E7716D"/>
    <w:rsid w:val="00E937B2"/>
    <w:rsid w:val="00F5547D"/>
    <w:rsid w:val="00F57A0B"/>
    <w:rsid w:val="00F61788"/>
    <w:rsid w:val="00F764E3"/>
    <w:rsid w:val="00F907EB"/>
    <w:rsid w:val="00F96EAF"/>
    <w:rsid w:val="00FB37AD"/>
    <w:rsid w:val="00FD67D1"/>
    <w:rsid w:val="00FF377B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0117-B2AB-4A3C-82AE-9CC32320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7</cp:revision>
  <cp:lastPrinted>2020-09-11T03:11:00Z</cp:lastPrinted>
  <dcterms:created xsi:type="dcterms:W3CDTF">2019-03-15T04:34:00Z</dcterms:created>
  <dcterms:modified xsi:type="dcterms:W3CDTF">2020-09-11T03:12:00Z</dcterms:modified>
</cp:coreProperties>
</file>