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C1" w:rsidRPr="008B5664" w:rsidRDefault="00BD56C1" w:rsidP="00BD56C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5664">
        <w:rPr>
          <w:rFonts w:ascii="Times New Roman" w:hAnsi="Times New Roman" w:cs="Times New Roman"/>
          <w:b/>
          <w:sz w:val="36"/>
          <w:szCs w:val="36"/>
        </w:rPr>
        <w:t xml:space="preserve">THỰC ĐƠN TUẦN </w:t>
      </w:r>
    </w:p>
    <w:p w:rsidR="00BD56C1" w:rsidRPr="008B5664" w:rsidRDefault="00BD56C1" w:rsidP="00BD56C1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B5664">
        <w:rPr>
          <w:rFonts w:ascii="Times New Roman" w:hAnsi="Times New Roman" w:cs="Times New Roman"/>
          <w:i/>
          <w:sz w:val="36"/>
          <w:szCs w:val="36"/>
        </w:rPr>
        <w:t xml:space="preserve">Từ ngày </w:t>
      </w:r>
      <w:r w:rsidR="00B61D24">
        <w:rPr>
          <w:rFonts w:ascii="Times New Roman" w:hAnsi="Times New Roman" w:cs="Times New Roman"/>
          <w:i/>
          <w:sz w:val="36"/>
          <w:szCs w:val="36"/>
        </w:rPr>
        <w:t>21</w:t>
      </w:r>
      <w:r w:rsidR="0095483E">
        <w:rPr>
          <w:rFonts w:ascii="Times New Roman" w:hAnsi="Times New Roman" w:cs="Times New Roman"/>
          <w:i/>
          <w:sz w:val="36"/>
          <w:szCs w:val="36"/>
        </w:rPr>
        <w:t>/0</w:t>
      </w:r>
      <w:r w:rsidR="00BC056A">
        <w:rPr>
          <w:rFonts w:ascii="Times New Roman" w:hAnsi="Times New Roman" w:cs="Times New Roman"/>
          <w:i/>
          <w:sz w:val="36"/>
          <w:szCs w:val="36"/>
        </w:rPr>
        <w:t>9</w:t>
      </w:r>
      <w:r w:rsidRPr="008B5664">
        <w:rPr>
          <w:rFonts w:ascii="Times New Roman" w:hAnsi="Times New Roman" w:cs="Times New Roman"/>
          <w:i/>
          <w:sz w:val="36"/>
          <w:szCs w:val="36"/>
        </w:rPr>
        <w:t>/20</w:t>
      </w:r>
      <w:r w:rsidR="004B374F">
        <w:rPr>
          <w:rFonts w:ascii="Times New Roman" w:hAnsi="Times New Roman" w:cs="Times New Roman"/>
          <w:i/>
          <w:sz w:val="36"/>
          <w:szCs w:val="36"/>
        </w:rPr>
        <w:t>20</w:t>
      </w:r>
      <w:r w:rsidR="00B51F4E" w:rsidRPr="008B566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B5664">
        <w:rPr>
          <w:rFonts w:ascii="Times New Roman" w:hAnsi="Times New Roman" w:cs="Times New Roman"/>
          <w:i/>
          <w:sz w:val="36"/>
          <w:szCs w:val="36"/>
        </w:rPr>
        <w:t>đến</w:t>
      </w:r>
      <w:r w:rsidR="004B374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61D24">
        <w:rPr>
          <w:rFonts w:ascii="Times New Roman" w:hAnsi="Times New Roman" w:cs="Times New Roman"/>
          <w:i/>
          <w:sz w:val="36"/>
          <w:szCs w:val="36"/>
        </w:rPr>
        <w:t>25</w:t>
      </w:r>
      <w:r w:rsidR="0095483E">
        <w:rPr>
          <w:rFonts w:ascii="Times New Roman" w:hAnsi="Times New Roman" w:cs="Times New Roman"/>
          <w:i/>
          <w:sz w:val="36"/>
          <w:szCs w:val="36"/>
        </w:rPr>
        <w:t>/0</w:t>
      </w:r>
      <w:r w:rsidR="00BC056A">
        <w:rPr>
          <w:rFonts w:ascii="Times New Roman" w:hAnsi="Times New Roman" w:cs="Times New Roman"/>
          <w:i/>
          <w:sz w:val="36"/>
          <w:szCs w:val="36"/>
        </w:rPr>
        <w:t>9</w:t>
      </w:r>
      <w:r w:rsidRPr="008B5664">
        <w:rPr>
          <w:rFonts w:ascii="Times New Roman" w:hAnsi="Times New Roman" w:cs="Times New Roman"/>
          <w:i/>
          <w:sz w:val="36"/>
          <w:szCs w:val="36"/>
        </w:rPr>
        <w:t>/20</w:t>
      </w:r>
      <w:r w:rsidR="004B374F">
        <w:rPr>
          <w:rFonts w:ascii="Times New Roman" w:hAnsi="Times New Roman" w:cs="Times New Roman"/>
          <w:i/>
          <w:sz w:val="36"/>
          <w:szCs w:val="36"/>
        </w:rPr>
        <w:t>20</w:t>
      </w:r>
    </w:p>
    <w:tbl>
      <w:tblPr>
        <w:tblStyle w:val="TableGrid"/>
        <w:tblW w:w="14317" w:type="dxa"/>
        <w:tblInd w:w="250" w:type="dxa"/>
        <w:tblLook w:val="04A0" w:firstRow="1" w:lastRow="0" w:firstColumn="1" w:lastColumn="0" w:noHBand="0" w:noVBand="1"/>
      </w:tblPr>
      <w:tblGrid>
        <w:gridCol w:w="1559"/>
        <w:gridCol w:w="2835"/>
        <w:gridCol w:w="2410"/>
        <w:gridCol w:w="2552"/>
        <w:gridCol w:w="2409"/>
        <w:gridCol w:w="2552"/>
      </w:tblGrid>
      <w:tr w:rsidR="0095483E" w:rsidRPr="008B5664" w:rsidTr="006577E4">
        <w:trPr>
          <w:trHeight w:val="684"/>
        </w:trPr>
        <w:tc>
          <w:tcPr>
            <w:tcW w:w="1559" w:type="dxa"/>
            <w:vMerge w:val="restart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Ngày</w:t>
            </w:r>
          </w:p>
        </w:tc>
        <w:tc>
          <w:tcPr>
            <w:tcW w:w="2835" w:type="dxa"/>
            <w:vMerge w:val="restart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Ăn sáng</w:t>
            </w:r>
          </w:p>
        </w:tc>
        <w:tc>
          <w:tcPr>
            <w:tcW w:w="4962" w:type="dxa"/>
            <w:gridSpan w:val="2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Ăn trưa</w:t>
            </w:r>
          </w:p>
        </w:tc>
        <w:tc>
          <w:tcPr>
            <w:tcW w:w="2409" w:type="dxa"/>
            <w:vMerge w:val="restart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010D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Tráng miệng</w:t>
            </w:r>
          </w:p>
        </w:tc>
        <w:tc>
          <w:tcPr>
            <w:tcW w:w="2552" w:type="dxa"/>
            <w:vMerge w:val="restart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Ăn xế</w:t>
            </w:r>
          </w:p>
        </w:tc>
      </w:tr>
      <w:tr w:rsidR="0095483E" w:rsidRPr="008B5664" w:rsidTr="006577E4">
        <w:trPr>
          <w:trHeight w:val="820"/>
        </w:trPr>
        <w:tc>
          <w:tcPr>
            <w:tcW w:w="1559" w:type="dxa"/>
            <w:vMerge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Mặn</w:t>
            </w:r>
          </w:p>
        </w:tc>
        <w:tc>
          <w:tcPr>
            <w:tcW w:w="2552" w:type="dxa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Canh</w:t>
            </w:r>
          </w:p>
        </w:tc>
        <w:tc>
          <w:tcPr>
            <w:tcW w:w="2409" w:type="dxa"/>
            <w:vMerge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552" w:type="dxa"/>
            <w:vMerge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95483E" w:rsidRPr="008B5664" w:rsidTr="006577E4">
        <w:trPr>
          <w:trHeight w:val="1448"/>
        </w:trPr>
        <w:tc>
          <w:tcPr>
            <w:tcW w:w="1559" w:type="dxa"/>
          </w:tcPr>
          <w:p w:rsidR="0095483E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Thứ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hai</w:t>
            </w:r>
          </w:p>
          <w:p w:rsidR="0095483E" w:rsidRPr="008B5664" w:rsidRDefault="00B61D24" w:rsidP="007136F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21</w:t>
            </w:r>
            <w:r w:rsidR="00BC056A">
              <w:rPr>
                <w:rFonts w:ascii="Times New Roman" w:hAnsi="Times New Roman" w:cs="Times New Roman"/>
                <w:i/>
                <w:sz w:val="36"/>
                <w:szCs w:val="36"/>
              </w:rPr>
              <w:t>/9</w:t>
            </w:r>
          </w:p>
        </w:tc>
        <w:tc>
          <w:tcPr>
            <w:tcW w:w="2835" w:type="dxa"/>
          </w:tcPr>
          <w:p w:rsidR="0095483E" w:rsidRDefault="00BC056A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Cháo </w:t>
            </w:r>
            <w:r w:rsidR="00B61D24">
              <w:rPr>
                <w:rFonts w:ascii="Times New Roman" w:hAnsi="Times New Roman" w:cs="Times New Roman"/>
                <w:i/>
                <w:sz w:val="36"/>
                <w:szCs w:val="36"/>
              </w:rPr>
              <w:t>cá lóc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</w:p>
          <w:p w:rsidR="00BC056A" w:rsidRPr="008B5664" w:rsidRDefault="00BC056A" w:rsidP="00B61D2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Sữa bột </w:t>
            </w:r>
            <w:r w:rsidR="00B61D24">
              <w:rPr>
                <w:rFonts w:ascii="Times New Roman" w:hAnsi="Times New Roman" w:cs="Times New Roman"/>
                <w:i/>
                <w:sz w:val="36"/>
                <w:szCs w:val="36"/>
              </w:rPr>
              <w:t>Nutifood</w:t>
            </w:r>
          </w:p>
        </w:tc>
        <w:tc>
          <w:tcPr>
            <w:tcW w:w="2410" w:type="dxa"/>
          </w:tcPr>
          <w:p w:rsidR="0095483E" w:rsidRPr="008B5664" w:rsidRDefault="00BE0D36" w:rsidP="004B374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Đậu hủ non , thịt bò sốt cà chua</w:t>
            </w:r>
            <w:r w:rsidR="0095483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</w:tcPr>
          <w:p w:rsidR="0095483E" w:rsidRPr="008B5664" w:rsidRDefault="00BE0D36" w:rsidP="0095483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Bí xanh nấu tôm tươi</w:t>
            </w:r>
          </w:p>
        </w:tc>
        <w:tc>
          <w:tcPr>
            <w:tcW w:w="2409" w:type="dxa"/>
          </w:tcPr>
          <w:p w:rsidR="0095483E" w:rsidRDefault="00BE0D36" w:rsidP="00BC056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Đu đủ chín</w:t>
            </w:r>
          </w:p>
        </w:tc>
        <w:tc>
          <w:tcPr>
            <w:tcW w:w="2552" w:type="dxa"/>
          </w:tcPr>
          <w:p w:rsidR="0095483E" w:rsidRDefault="00BC056A" w:rsidP="004B374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Bánh </w:t>
            </w:r>
            <w:r w:rsidR="00B61D24">
              <w:rPr>
                <w:rFonts w:ascii="Times New Roman" w:hAnsi="Times New Roman" w:cs="Times New Roman"/>
                <w:i/>
                <w:sz w:val="36"/>
                <w:szCs w:val="36"/>
              </w:rPr>
              <w:t>bông lan chà bông</w:t>
            </w:r>
          </w:p>
          <w:p w:rsidR="00BC056A" w:rsidRPr="008B5664" w:rsidRDefault="00BC056A" w:rsidP="004B374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Soup tôm thịt</w:t>
            </w:r>
          </w:p>
        </w:tc>
      </w:tr>
      <w:tr w:rsidR="0095483E" w:rsidRPr="008B5664" w:rsidTr="006577E4">
        <w:trPr>
          <w:trHeight w:val="1448"/>
        </w:trPr>
        <w:tc>
          <w:tcPr>
            <w:tcW w:w="1559" w:type="dxa"/>
          </w:tcPr>
          <w:p w:rsidR="0095483E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Thứ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ba</w:t>
            </w:r>
          </w:p>
          <w:p w:rsidR="0095483E" w:rsidRPr="008B5664" w:rsidRDefault="00B61D24" w:rsidP="007136F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22</w:t>
            </w:r>
            <w:r w:rsidR="00BC056A">
              <w:rPr>
                <w:rFonts w:ascii="Times New Roman" w:hAnsi="Times New Roman" w:cs="Times New Roman"/>
                <w:i/>
                <w:sz w:val="36"/>
                <w:szCs w:val="36"/>
              </w:rPr>
              <w:t>/9</w:t>
            </w:r>
          </w:p>
        </w:tc>
        <w:tc>
          <w:tcPr>
            <w:tcW w:w="2835" w:type="dxa"/>
          </w:tcPr>
          <w:p w:rsidR="0095483E" w:rsidRDefault="00BE0D36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Nui ống nấu tôm mực</w:t>
            </w:r>
          </w:p>
          <w:p w:rsidR="00BC056A" w:rsidRPr="008B5664" w:rsidRDefault="00B61D24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61D24">
              <w:rPr>
                <w:rFonts w:ascii="Times New Roman" w:hAnsi="Times New Roman" w:cs="Times New Roman"/>
                <w:i/>
                <w:sz w:val="36"/>
                <w:szCs w:val="36"/>
              </w:rPr>
              <w:t>Sữa bột Nutifood</w:t>
            </w:r>
          </w:p>
        </w:tc>
        <w:tc>
          <w:tcPr>
            <w:tcW w:w="2410" w:type="dxa"/>
          </w:tcPr>
          <w:p w:rsidR="0095483E" w:rsidRPr="008B5664" w:rsidRDefault="00BE0D36" w:rsidP="00C1351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Cá thu kho thơm</w:t>
            </w:r>
          </w:p>
        </w:tc>
        <w:tc>
          <w:tcPr>
            <w:tcW w:w="2552" w:type="dxa"/>
          </w:tcPr>
          <w:p w:rsidR="0095483E" w:rsidRPr="008B5664" w:rsidRDefault="00BE0D36" w:rsidP="0029018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Cải nhúng nấu thịt bằm</w:t>
            </w:r>
          </w:p>
        </w:tc>
        <w:tc>
          <w:tcPr>
            <w:tcW w:w="2409" w:type="dxa"/>
          </w:tcPr>
          <w:p w:rsidR="0095483E" w:rsidRPr="008B5664" w:rsidRDefault="00BE0D36" w:rsidP="00CB136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E0D36">
              <w:rPr>
                <w:rFonts w:ascii="Times New Roman" w:hAnsi="Times New Roman" w:cs="Times New Roman"/>
                <w:i/>
                <w:sz w:val="36"/>
                <w:szCs w:val="36"/>
              </w:rPr>
              <w:t>Bánh flan</w:t>
            </w:r>
          </w:p>
        </w:tc>
        <w:tc>
          <w:tcPr>
            <w:tcW w:w="2552" w:type="dxa"/>
          </w:tcPr>
          <w:p w:rsidR="0095483E" w:rsidRPr="008B5664" w:rsidRDefault="00BE0D36" w:rsidP="003F3CA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Bún vịt nấu măng tây</w:t>
            </w:r>
          </w:p>
        </w:tc>
      </w:tr>
      <w:tr w:rsidR="0095483E" w:rsidRPr="008B5664" w:rsidTr="006577E4">
        <w:trPr>
          <w:trHeight w:val="1507"/>
        </w:trPr>
        <w:tc>
          <w:tcPr>
            <w:tcW w:w="1559" w:type="dxa"/>
          </w:tcPr>
          <w:p w:rsidR="0095483E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Thứ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tư</w:t>
            </w:r>
          </w:p>
          <w:p w:rsidR="0095483E" w:rsidRPr="008B5664" w:rsidRDefault="00B61D24" w:rsidP="00AF0F5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23</w:t>
            </w:r>
            <w:r w:rsidR="00BC056A">
              <w:rPr>
                <w:rFonts w:ascii="Times New Roman" w:hAnsi="Times New Roman" w:cs="Times New Roman"/>
                <w:i/>
                <w:sz w:val="36"/>
                <w:szCs w:val="36"/>
              </w:rPr>
              <w:t>/9</w:t>
            </w:r>
          </w:p>
        </w:tc>
        <w:tc>
          <w:tcPr>
            <w:tcW w:w="2835" w:type="dxa"/>
          </w:tcPr>
          <w:p w:rsidR="00BE0D36" w:rsidRDefault="00BE0D36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</w:t>
            </w:r>
            <w:r w:rsidRPr="00BE0D3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Miến ghẹ </w:t>
            </w:r>
          </w:p>
          <w:p w:rsidR="0029018F" w:rsidRPr="008B5664" w:rsidRDefault="00B61D24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61D24">
              <w:rPr>
                <w:rFonts w:ascii="Times New Roman" w:hAnsi="Times New Roman" w:cs="Times New Roman"/>
                <w:i/>
                <w:sz w:val="36"/>
                <w:szCs w:val="36"/>
              </w:rPr>
              <w:t>Sữa bột Nutifood</w:t>
            </w:r>
          </w:p>
        </w:tc>
        <w:tc>
          <w:tcPr>
            <w:tcW w:w="2410" w:type="dxa"/>
          </w:tcPr>
          <w:p w:rsidR="0095483E" w:rsidRPr="008B5664" w:rsidRDefault="00BE0D36" w:rsidP="004F3D0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Thịt kho trứng cút, đậu hủ chiên</w:t>
            </w:r>
          </w:p>
        </w:tc>
        <w:tc>
          <w:tcPr>
            <w:tcW w:w="2552" w:type="dxa"/>
          </w:tcPr>
          <w:p w:rsidR="0095483E" w:rsidRPr="008B5664" w:rsidRDefault="00BE0D36" w:rsidP="0029018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Khoai mỡ nấu tôm khô</w:t>
            </w:r>
          </w:p>
        </w:tc>
        <w:tc>
          <w:tcPr>
            <w:tcW w:w="2409" w:type="dxa"/>
          </w:tcPr>
          <w:p w:rsidR="0029018F" w:rsidRDefault="00BE0D36" w:rsidP="0095483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Yaourt</w:t>
            </w:r>
          </w:p>
          <w:p w:rsidR="00BE0D36" w:rsidRDefault="00BE0D36" w:rsidP="0095483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Nước chanh dây</w:t>
            </w:r>
          </w:p>
        </w:tc>
        <w:tc>
          <w:tcPr>
            <w:tcW w:w="2552" w:type="dxa"/>
          </w:tcPr>
          <w:p w:rsidR="0095483E" w:rsidRPr="008B5664" w:rsidRDefault="00BE0D36" w:rsidP="00BC056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Bánh canh cá lóc</w:t>
            </w:r>
          </w:p>
        </w:tc>
      </w:tr>
      <w:tr w:rsidR="0095483E" w:rsidRPr="008B5664" w:rsidTr="006577E4">
        <w:trPr>
          <w:trHeight w:val="1469"/>
        </w:trPr>
        <w:tc>
          <w:tcPr>
            <w:tcW w:w="1559" w:type="dxa"/>
          </w:tcPr>
          <w:p w:rsidR="0095483E" w:rsidRDefault="0095483E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i/>
                <w:sz w:val="36"/>
                <w:szCs w:val="36"/>
              </w:rPr>
              <w:t>Thứ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năm</w:t>
            </w:r>
          </w:p>
          <w:p w:rsidR="0095483E" w:rsidRPr="008B5664" w:rsidRDefault="00B61D24" w:rsidP="00AF0F5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24</w:t>
            </w:r>
            <w:r w:rsidR="00BC056A">
              <w:rPr>
                <w:rFonts w:ascii="Times New Roman" w:hAnsi="Times New Roman" w:cs="Times New Roman"/>
                <w:i/>
                <w:sz w:val="36"/>
                <w:szCs w:val="36"/>
              </w:rPr>
              <w:t>/9</w:t>
            </w:r>
          </w:p>
        </w:tc>
        <w:tc>
          <w:tcPr>
            <w:tcW w:w="2835" w:type="dxa"/>
          </w:tcPr>
          <w:p w:rsidR="0095483E" w:rsidRDefault="00BE0D36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Hủ tiếu mực</w:t>
            </w:r>
          </w:p>
          <w:p w:rsidR="0029018F" w:rsidRPr="008B5664" w:rsidRDefault="00B61D24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61D24">
              <w:rPr>
                <w:rFonts w:ascii="Times New Roman" w:hAnsi="Times New Roman" w:cs="Times New Roman"/>
                <w:i/>
                <w:sz w:val="36"/>
                <w:szCs w:val="36"/>
              </w:rPr>
              <w:t>Sữa bột Nutifood</w:t>
            </w:r>
          </w:p>
        </w:tc>
        <w:tc>
          <w:tcPr>
            <w:tcW w:w="2410" w:type="dxa"/>
          </w:tcPr>
          <w:p w:rsidR="0095483E" w:rsidRPr="009E349E" w:rsidRDefault="00BE0D36" w:rsidP="009D13A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Gà nấu nấm </w:t>
            </w:r>
          </w:p>
        </w:tc>
        <w:tc>
          <w:tcPr>
            <w:tcW w:w="2552" w:type="dxa"/>
          </w:tcPr>
          <w:p w:rsidR="0095483E" w:rsidRPr="008B5664" w:rsidRDefault="000129C8" w:rsidP="004F3D0A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Rau dền nấu tôm tươi</w:t>
            </w:r>
          </w:p>
        </w:tc>
        <w:tc>
          <w:tcPr>
            <w:tcW w:w="2409" w:type="dxa"/>
          </w:tcPr>
          <w:p w:rsidR="0095483E" w:rsidRDefault="0095483E" w:rsidP="00BE0D3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 </w:t>
            </w:r>
            <w:r w:rsidR="00BE0D36">
              <w:rPr>
                <w:rFonts w:ascii="Times New Roman" w:hAnsi="Times New Roman" w:cs="Times New Roman"/>
                <w:i/>
                <w:sz w:val="36"/>
                <w:szCs w:val="36"/>
              </w:rPr>
              <w:t>Dưa hấu</w:t>
            </w:r>
          </w:p>
        </w:tc>
        <w:tc>
          <w:tcPr>
            <w:tcW w:w="2552" w:type="dxa"/>
          </w:tcPr>
          <w:p w:rsidR="0095483E" w:rsidRPr="008B5664" w:rsidRDefault="00BE0D36" w:rsidP="001010D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Mì quảng tôm thịt</w:t>
            </w:r>
          </w:p>
        </w:tc>
      </w:tr>
      <w:tr w:rsidR="0095483E" w:rsidRPr="008B5664" w:rsidTr="006577E4">
        <w:trPr>
          <w:trHeight w:val="1844"/>
        </w:trPr>
        <w:tc>
          <w:tcPr>
            <w:tcW w:w="1559" w:type="dxa"/>
          </w:tcPr>
          <w:p w:rsidR="0095483E" w:rsidRDefault="0095483E" w:rsidP="00165BF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Thứ sáu</w:t>
            </w:r>
          </w:p>
          <w:p w:rsidR="0095483E" w:rsidRPr="008B5664" w:rsidRDefault="00B61D24" w:rsidP="00AF0F5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25</w:t>
            </w:r>
            <w:r w:rsidR="00BC056A">
              <w:rPr>
                <w:rFonts w:ascii="Times New Roman" w:hAnsi="Times New Roman" w:cs="Times New Roman"/>
                <w:i/>
                <w:sz w:val="36"/>
                <w:szCs w:val="36"/>
              </w:rPr>
              <w:t>/9</w:t>
            </w:r>
          </w:p>
        </w:tc>
        <w:tc>
          <w:tcPr>
            <w:tcW w:w="2835" w:type="dxa"/>
          </w:tcPr>
          <w:p w:rsidR="0095483E" w:rsidRDefault="00BE0D36" w:rsidP="001010D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Soup hải sản </w:t>
            </w:r>
          </w:p>
          <w:p w:rsidR="0029018F" w:rsidRDefault="00B61D24" w:rsidP="001010D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61D24">
              <w:rPr>
                <w:rFonts w:ascii="Times New Roman" w:hAnsi="Times New Roman" w:cs="Times New Roman"/>
                <w:i/>
                <w:sz w:val="36"/>
                <w:szCs w:val="36"/>
              </w:rPr>
              <w:t>Sữa bột Nutifood</w:t>
            </w:r>
          </w:p>
        </w:tc>
        <w:tc>
          <w:tcPr>
            <w:tcW w:w="2410" w:type="dxa"/>
          </w:tcPr>
          <w:p w:rsidR="0095483E" w:rsidRDefault="00BE0D36" w:rsidP="00B91B7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Cá diêu hồng kho cà chua</w:t>
            </w:r>
          </w:p>
          <w:p w:rsidR="0095483E" w:rsidRDefault="0095483E" w:rsidP="00267849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552" w:type="dxa"/>
          </w:tcPr>
          <w:p w:rsidR="0095483E" w:rsidRDefault="000129C8" w:rsidP="00CF42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Dưa leo nấu tôm thịt</w:t>
            </w:r>
            <w:bookmarkStart w:id="0" w:name="_GoBack"/>
            <w:bookmarkEnd w:id="0"/>
          </w:p>
          <w:p w:rsidR="0095483E" w:rsidRDefault="0095483E" w:rsidP="00CF42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409" w:type="dxa"/>
          </w:tcPr>
          <w:p w:rsidR="0029018F" w:rsidRDefault="00BE0D36" w:rsidP="00B06192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Rau câu dừa</w:t>
            </w:r>
          </w:p>
          <w:p w:rsidR="0095483E" w:rsidRDefault="0095483E" w:rsidP="00B06192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552" w:type="dxa"/>
          </w:tcPr>
          <w:p w:rsidR="0095483E" w:rsidRDefault="00BE0D36" w:rsidP="001010D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Bún gạo nấu tôm mực</w:t>
            </w:r>
          </w:p>
        </w:tc>
      </w:tr>
    </w:tbl>
    <w:p w:rsidR="00165BF9" w:rsidRPr="008B5664" w:rsidRDefault="00165BF9" w:rsidP="00165BF9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E1B" w:rsidRPr="008B5664" w:rsidRDefault="00265E1B" w:rsidP="00BD56C1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56E19" w:rsidRPr="008B5664" w:rsidRDefault="00056E19" w:rsidP="00BD56C1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E1B" w:rsidRPr="008B5664" w:rsidRDefault="00265E1B" w:rsidP="00BD56C1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D01A8" w:rsidRPr="008B5664" w:rsidRDefault="005D01A8" w:rsidP="00C6775F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sectPr w:rsidR="005D01A8" w:rsidRPr="008B5664" w:rsidSect="00C6775F"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5F"/>
    <w:rsid w:val="000129C8"/>
    <w:rsid w:val="00013E0D"/>
    <w:rsid w:val="0002062C"/>
    <w:rsid w:val="00056E19"/>
    <w:rsid w:val="0007163E"/>
    <w:rsid w:val="00074718"/>
    <w:rsid w:val="000C5262"/>
    <w:rsid w:val="000F35DA"/>
    <w:rsid w:val="001010D2"/>
    <w:rsid w:val="001010D9"/>
    <w:rsid w:val="0012615E"/>
    <w:rsid w:val="001426F6"/>
    <w:rsid w:val="00165BF9"/>
    <w:rsid w:val="001716A6"/>
    <w:rsid w:val="001E5C55"/>
    <w:rsid w:val="001F402D"/>
    <w:rsid w:val="0021369B"/>
    <w:rsid w:val="002551EC"/>
    <w:rsid w:val="00262F7C"/>
    <w:rsid w:val="00265E1B"/>
    <w:rsid w:val="00267849"/>
    <w:rsid w:val="002748B7"/>
    <w:rsid w:val="0029018F"/>
    <w:rsid w:val="002E3BDC"/>
    <w:rsid w:val="002F498E"/>
    <w:rsid w:val="00305C41"/>
    <w:rsid w:val="00344D46"/>
    <w:rsid w:val="00365B6B"/>
    <w:rsid w:val="003867D7"/>
    <w:rsid w:val="003B683C"/>
    <w:rsid w:val="003E2444"/>
    <w:rsid w:val="003F3CAE"/>
    <w:rsid w:val="00416C7F"/>
    <w:rsid w:val="00434409"/>
    <w:rsid w:val="004503C9"/>
    <w:rsid w:val="00461858"/>
    <w:rsid w:val="0047210D"/>
    <w:rsid w:val="004B1DF9"/>
    <w:rsid w:val="004B374F"/>
    <w:rsid w:val="004F3D0A"/>
    <w:rsid w:val="0050334E"/>
    <w:rsid w:val="00507ED8"/>
    <w:rsid w:val="00562DF5"/>
    <w:rsid w:val="00573CDE"/>
    <w:rsid w:val="005D01A8"/>
    <w:rsid w:val="005D114A"/>
    <w:rsid w:val="00603242"/>
    <w:rsid w:val="00627EFF"/>
    <w:rsid w:val="006577E4"/>
    <w:rsid w:val="006D5756"/>
    <w:rsid w:val="006E48EB"/>
    <w:rsid w:val="007136FA"/>
    <w:rsid w:val="00715D21"/>
    <w:rsid w:val="007221A2"/>
    <w:rsid w:val="00750DBA"/>
    <w:rsid w:val="00781B03"/>
    <w:rsid w:val="00794A86"/>
    <w:rsid w:val="007D743C"/>
    <w:rsid w:val="007E18D5"/>
    <w:rsid w:val="008029AD"/>
    <w:rsid w:val="00827E65"/>
    <w:rsid w:val="008674C8"/>
    <w:rsid w:val="00867806"/>
    <w:rsid w:val="00873926"/>
    <w:rsid w:val="00885C4B"/>
    <w:rsid w:val="008944A7"/>
    <w:rsid w:val="008B01D9"/>
    <w:rsid w:val="008B29EF"/>
    <w:rsid w:val="008B5664"/>
    <w:rsid w:val="00933951"/>
    <w:rsid w:val="0095032D"/>
    <w:rsid w:val="0095483E"/>
    <w:rsid w:val="00956510"/>
    <w:rsid w:val="00973AAF"/>
    <w:rsid w:val="00983D18"/>
    <w:rsid w:val="009A628C"/>
    <w:rsid w:val="009A63C7"/>
    <w:rsid w:val="009C0216"/>
    <w:rsid w:val="009C6B42"/>
    <w:rsid w:val="009D13A7"/>
    <w:rsid w:val="009D4B1F"/>
    <w:rsid w:val="009E02F4"/>
    <w:rsid w:val="009E349E"/>
    <w:rsid w:val="009E7A79"/>
    <w:rsid w:val="00A10F13"/>
    <w:rsid w:val="00A45357"/>
    <w:rsid w:val="00A818CE"/>
    <w:rsid w:val="00A862E3"/>
    <w:rsid w:val="00A93291"/>
    <w:rsid w:val="00AD2139"/>
    <w:rsid w:val="00AF0F54"/>
    <w:rsid w:val="00B06192"/>
    <w:rsid w:val="00B1692B"/>
    <w:rsid w:val="00B17BD5"/>
    <w:rsid w:val="00B51F4E"/>
    <w:rsid w:val="00B541E0"/>
    <w:rsid w:val="00B61D24"/>
    <w:rsid w:val="00B70E2A"/>
    <w:rsid w:val="00B91B7E"/>
    <w:rsid w:val="00B93663"/>
    <w:rsid w:val="00BC056A"/>
    <w:rsid w:val="00BD56C1"/>
    <w:rsid w:val="00BE0D36"/>
    <w:rsid w:val="00C04F5F"/>
    <w:rsid w:val="00C05E56"/>
    <w:rsid w:val="00C119F4"/>
    <w:rsid w:val="00C1351C"/>
    <w:rsid w:val="00C3726C"/>
    <w:rsid w:val="00C61F73"/>
    <w:rsid w:val="00C6775F"/>
    <w:rsid w:val="00C67C8B"/>
    <w:rsid w:val="00C75461"/>
    <w:rsid w:val="00C875D6"/>
    <w:rsid w:val="00CB055F"/>
    <w:rsid w:val="00CB1363"/>
    <w:rsid w:val="00CD5D1B"/>
    <w:rsid w:val="00CF4246"/>
    <w:rsid w:val="00D01285"/>
    <w:rsid w:val="00D23221"/>
    <w:rsid w:val="00D675FC"/>
    <w:rsid w:val="00D7009F"/>
    <w:rsid w:val="00D86D3D"/>
    <w:rsid w:val="00D87D46"/>
    <w:rsid w:val="00DC4537"/>
    <w:rsid w:val="00E03D21"/>
    <w:rsid w:val="00E12644"/>
    <w:rsid w:val="00E24A06"/>
    <w:rsid w:val="00E30659"/>
    <w:rsid w:val="00E7716D"/>
    <w:rsid w:val="00E937B2"/>
    <w:rsid w:val="00F5547D"/>
    <w:rsid w:val="00F57A0B"/>
    <w:rsid w:val="00F61788"/>
    <w:rsid w:val="00F764E3"/>
    <w:rsid w:val="00F907EB"/>
    <w:rsid w:val="00F96EAF"/>
    <w:rsid w:val="00FB37AD"/>
    <w:rsid w:val="00FD67D1"/>
    <w:rsid w:val="00FF377B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10AC-0C05-4502-B0B6-8773A732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cp:lastPrinted>2020-09-11T03:11:00Z</cp:lastPrinted>
  <dcterms:created xsi:type="dcterms:W3CDTF">2020-09-18T02:04:00Z</dcterms:created>
  <dcterms:modified xsi:type="dcterms:W3CDTF">2020-09-18T02:04:00Z</dcterms:modified>
</cp:coreProperties>
</file>