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715" w:rsidRDefault="00F17715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-250190</wp:posOffset>
            </wp:positionH>
            <wp:positionV relativeFrom="paragraph">
              <wp:posOffset>1371600</wp:posOffset>
            </wp:positionV>
            <wp:extent cx="6596380" cy="4958715"/>
            <wp:effectExtent l="57150" t="57150" r="52070" b="51435"/>
            <wp:wrapSquare wrapText="bothSides"/>
            <wp:docPr id="4" name="Picture 4" descr="D:\Hinh up web\Thao giang\45558033_292736424711437_21572439311153889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inh up web\Thao giang\45558033_292736424711437_2157243931115388928_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380" cy="495871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55.85pt;margin-top:2.5pt;width:8in;height:45.95pt;z-index:251658240;mso-position-horizontal-relative:text;mso-position-vertical-relative:text" fillcolor="blue" strokecolor="blue">
            <v:shadow color="#868686"/>
            <v:textpath style="font-family:&quot;Arial&quot;;font-weight:bold;v-text-kern:t" trim="t" fitpath="t" string="THI LÝ THUYẾT &#10;CẤP DƯỠNG GIỎI CẤP TRƯỜNG"/>
            <w10:wrap type="square"/>
          </v:shape>
        </w:pict>
      </w:r>
      <w:r>
        <w:br w:type="page"/>
      </w:r>
    </w:p>
    <w:p w:rsidR="00764680" w:rsidRDefault="00F1771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-238760</wp:posOffset>
            </wp:positionH>
            <wp:positionV relativeFrom="paragraph">
              <wp:posOffset>4225290</wp:posOffset>
            </wp:positionV>
            <wp:extent cx="5972175" cy="4490720"/>
            <wp:effectExtent l="57150" t="57150" r="66675" b="62230"/>
            <wp:wrapSquare wrapText="bothSides"/>
            <wp:docPr id="5" name="Picture 5" descr="D:\Hinh up web\Thao giang\45571213_471351213353492_3781479517399285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inh up web\Thao giang\45571213_471351213353492_378147951739928576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9072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-238760</wp:posOffset>
            </wp:positionH>
            <wp:positionV relativeFrom="paragraph">
              <wp:posOffset>-699770</wp:posOffset>
            </wp:positionV>
            <wp:extent cx="5972175" cy="4490720"/>
            <wp:effectExtent l="57150" t="57150" r="66675" b="62230"/>
            <wp:wrapSquare wrapText="bothSides"/>
            <wp:docPr id="3" name="Picture 3" descr="D:\Hinh up web\Thao giang\45497760_328619691284046_2697933142055976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inh up web\Thao giang\45497760_328619691284046_269793314205597696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9072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64680" w:rsidSect="007646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20"/>
  <w:characterSpacingControl w:val="doNotCompress"/>
  <w:compat/>
  <w:rsids>
    <w:rsidRoot w:val="00F17715"/>
    <w:rsid w:val="006A6A6C"/>
    <w:rsid w:val="00764680"/>
    <w:rsid w:val="00891EF1"/>
    <w:rsid w:val="00AE2903"/>
    <w:rsid w:val="00F177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1EF1"/>
  </w:style>
  <w:style w:type="paragraph" w:styleId="Heading1">
    <w:name w:val="heading 1"/>
    <w:basedOn w:val="Normal"/>
    <w:next w:val="Normal"/>
    <w:link w:val="Heading1Char"/>
    <w:uiPriority w:val="9"/>
    <w:qFormat/>
    <w:rsid w:val="00891E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1E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91E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91EF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1E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91E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91EF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91EF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891EF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91E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891EF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7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7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Choi 1</dc:creator>
  <cp:lastModifiedBy>Choi 1</cp:lastModifiedBy>
  <cp:revision>1</cp:revision>
  <dcterms:created xsi:type="dcterms:W3CDTF">2018-11-07T04:45:00Z</dcterms:created>
  <dcterms:modified xsi:type="dcterms:W3CDTF">2018-11-07T04:53:00Z</dcterms:modified>
</cp:coreProperties>
</file>