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F06" w:rsidRDefault="00D04F06" w:rsidP="00D04F06"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>THỰC ĐƠN TUẦN</w:t>
      </w:r>
    </w:p>
    <w:p w:rsidR="00D04F06" w:rsidRDefault="00D04F06" w:rsidP="00D04F06">
      <w:pPr>
        <w:jc w:val="center"/>
        <w:rPr>
          <w:b/>
          <w:sz w:val="52"/>
          <w:szCs w:val="52"/>
        </w:rPr>
      </w:pPr>
      <w:r>
        <w:rPr>
          <w:b/>
          <w:sz w:val="48"/>
          <w:szCs w:val="48"/>
        </w:rPr>
        <w:t>TỪ NGÀY 02</w:t>
      </w:r>
      <w:r>
        <w:rPr>
          <w:b/>
          <w:sz w:val="48"/>
          <w:szCs w:val="48"/>
          <w:lang w:val="vi-VN"/>
        </w:rPr>
        <w:t>/</w:t>
      </w:r>
      <w:r>
        <w:rPr>
          <w:b/>
          <w:sz w:val="48"/>
          <w:szCs w:val="48"/>
        </w:rPr>
        <w:t>12/2019 ĐẾN NGÀY 06/12/2019</w:t>
      </w:r>
    </w:p>
    <w:tbl>
      <w:tblPr>
        <w:tblW w:w="1506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835"/>
        <w:gridCol w:w="2694"/>
        <w:gridCol w:w="3260"/>
        <w:gridCol w:w="2126"/>
        <w:gridCol w:w="2645"/>
      </w:tblGrid>
      <w:tr w:rsidR="00D04F06" w:rsidTr="00D04F06"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Thứ/ Ngày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Ăn sáng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Ăn trưa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Ăn xế</w:t>
            </w:r>
          </w:p>
        </w:tc>
      </w:tr>
      <w:tr w:rsidR="00D04F06" w:rsidTr="00D04F06">
        <w:trPr>
          <w:trHeight w:val="1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Canh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Mặn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Tráng miệng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rPr>
                <w:b/>
                <w:sz w:val="28"/>
                <w:szCs w:val="28"/>
              </w:rPr>
            </w:pPr>
          </w:p>
        </w:tc>
      </w:tr>
      <w:tr w:rsidR="00D04F06" w:rsidTr="00D04F06">
        <w:trPr>
          <w:trHeight w:val="1491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hai</w:t>
            </w:r>
          </w:p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02/12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hải sản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Uống sữa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Yaourt</w:t>
            </w:r>
          </w:p>
          <w:p w:rsidR="00D04F06" w:rsidRDefault="00D04F0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Rau dền mồng tơi </w:t>
            </w:r>
            <w:r>
              <w:rPr>
                <w:sz w:val="28"/>
                <w:szCs w:val="28"/>
              </w:rPr>
              <w:t>nấu</w:t>
            </w:r>
            <w:r>
              <w:rPr>
                <w:color w:val="000000" w:themeColor="text1"/>
                <w:sz w:val="28"/>
                <w:szCs w:val="28"/>
              </w:rPr>
              <w:t xml:space="preserve"> thịt tôm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Đậu hủ nhồi thịt  sốt cà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Đậu cove xào tim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cau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Saboche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SDD: Phomai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ngũ sắc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Uống sữa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04F06" w:rsidTr="00D04F06">
        <w:trPr>
          <w:trHeight w:val="1466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ba</w:t>
            </w:r>
          </w:p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03/12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nấu tim gan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Kellog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Yaourt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Khoai mỡ nấu cá lóc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Lươn xào lăn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BP: Cải thìa luộc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SDD: Sữa tươi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Soup nấm trứng gà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Uống sữa</w:t>
            </w:r>
          </w:p>
          <w:p w:rsidR="00D04F06" w:rsidRDefault="00D04F06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D04F06" w:rsidTr="00D04F06">
        <w:trPr>
          <w:trHeight w:val="1586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tư</w:t>
            </w:r>
          </w:p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04/12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thập cẩm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Uống sữa</w:t>
            </w:r>
          </w:p>
          <w:p w:rsidR="00D04F06" w:rsidRDefault="00D04F0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Bó xôi nấu thịt bằm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rPr>
                <w:sz w:val="28"/>
                <w:szCs w:val="28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cua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Susu xào thịt bằm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Đu đủ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SDD: Sữa đậu nành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 xml:space="preserve">Cháo </w:t>
            </w:r>
            <w:r>
              <w:rPr>
                <w:sz w:val="28"/>
                <w:szCs w:val="28"/>
                <w:lang w:val="pt-BR"/>
              </w:rPr>
              <w:t>sò điệp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Uống sữa</w:t>
            </w:r>
          </w:p>
          <w:p w:rsidR="00D04F06" w:rsidRDefault="00D04F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04F06" w:rsidTr="00D04F06">
        <w:trPr>
          <w:trHeight w:val="1726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 xml:space="preserve">Thứ </w:t>
            </w:r>
            <w:r>
              <w:rPr>
                <w:b/>
                <w:sz w:val="28"/>
                <w:szCs w:val="28"/>
                <w:lang w:val="vi-VN"/>
              </w:rPr>
              <w:t>năm</w:t>
            </w:r>
          </w:p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05/12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tíu bò kho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mì bò kho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Yaourt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Bầu nấu tôm thịt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chẽm sốt chua ngọt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BP: Bó xôi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SDD: Trứng cùt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mộc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Uống sữa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D04F06" w:rsidTr="00D04F06">
        <w:trPr>
          <w:trHeight w:val="1662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sáu</w:t>
            </w:r>
          </w:p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06/12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Cháo cá lóc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Uống sữa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Yaourt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Chua thập cẩm thịt tôm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Thịt kho trứng cút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BP: Giá hẹ xào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sứ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 xml:space="preserve">SDD: Phomai 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Bánh ngọt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NT: Mì thịt bằm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Uống sữa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</w:tbl>
    <w:p w:rsidR="00D04F06" w:rsidRDefault="00D04F06" w:rsidP="00D04F0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THỰC ĐƠN TUẦN</w:t>
      </w:r>
    </w:p>
    <w:p w:rsidR="00D04F06" w:rsidRDefault="00D04F06" w:rsidP="00D04F06">
      <w:pPr>
        <w:jc w:val="center"/>
        <w:rPr>
          <w:b/>
          <w:sz w:val="52"/>
          <w:szCs w:val="52"/>
        </w:rPr>
      </w:pPr>
      <w:r>
        <w:rPr>
          <w:b/>
          <w:sz w:val="48"/>
          <w:szCs w:val="48"/>
        </w:rPr>
        <w:t>TỪ NGÀY 09</w:t>
      </w:r>
      <w:r>
        <w:rPr>
          <w:b/>
          <w:sz w:val="48"/>
          <w:szCs w:val="48"/>
          <w:lang w:val="vi-VN"/>
        </w:rPr>
        <w:t>/</w:t>
      </w:r>
      <w:r>
        <w:rPr>
          <w:b/>
          <w:sz w:val="48"/>
          <w:szCs w:val="48"/>
        </w:rPr>
        <w:t>12/2019 ĐẾN NGÀY 13/12/2019</w:t>
      </w:r>
    </w:p>
    <w:tbl>
      <w:tblPr>
        <w:tblW w:w="1506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835"/>
        <w:gridCol w:w="2694"/>
        <w:gridCol w:w="3260"/>
        <w:gridCol w:w="2126"/>
        <w:gridCol w:w="2645"/>
      </w:tblGrid>
      <w:tr w:rsidR="00D04F06" w:rsidTr="00D04F06"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Thứ/ Ngày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Ăn sáng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Ăn trưa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Ăn xế</w:t>
            </w:r>
          </w:p>
        </w:tc>
      </w:tr>
      <w:tr w:rsidR="00D04F06" w:rsidTr="00D04F06">
        <w:trPr>
          <w:trHeight w:val="1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Canh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Mặn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Tráng miệng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rPr>
                <w:b/>
                <w:sz w:val="28"/>
                <w:szCs w:val="28"/>
              </w:rPr>
            </w:pPr>
          </w:p>
        </w:tc>
      </w:tr>
      <w:tr w:rsidR="00D04F06" w:rsidTr="00D04F06">
        <w:trPr>
          <w:trHeight w:val="1491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hai</w:t>
            </w:r>
          </w:p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09/12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Hủ tíu thịt gà 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Uống sữa</w:t>
            </w:r>
          </w:p>
          <w:p w:rsidR="00D04F06" w:rsidRDefault="00D04F0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Đu đủ hẩm xương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trứng chưng óc heo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Cải ngọt xào tôm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Saboche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Chuối cau 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SDD: Phomai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tôm thịt cà rốt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Uống sữa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04F06" w:rsidTr="00D04F06">
        <w:trPr>
          <w:trHeight w:val="1466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ba</w:t>
            </w:r>
          </w:p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Phở bò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Bánh Thịnh Phát 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Yaourt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Hẹ, đậu hủ 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nấu tôm thịt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basa kho thơm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BP: Susu xào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Thanh long 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SDD: Trứng gà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Soup bắp, khoai môn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Uống sữa</w:t>
            </w:r>
          </w:p>
          <w:p w:rsidR="00D04F06" w:rsidRDefault="00D04F06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D04F06" w:rsidTr="00D04F06">
        <w:trPr>
          <w:trHeight w:val="1586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tư</w:t>
            </w:r>
          </w:p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riêu cua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Uống sữa</w:t>
            </w:r>
          </w:p>
          <w:p w:rsidR="00D04F06" w:rsidRDefault="00D04F0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Bầu nấu thịt bằm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Mực xào chua ngọt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Đậu cove xào thịt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sứ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SDD: Sữa Fami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>
              <w:rPr>
                <w:sz w:val="28"/>
                <w:szCs w:val="28"/>
                <w:lang w:val="pt-BR"/>
              </w:rPr>
              <w:t>cá diêu hồng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Uống sữa</w:t>
            </w:r>
          </w:p>
          <w:p w:rsidR="00D04F06" w:rsidRDefault="00D04F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04F06" w:rsidTr="00D04F06">
        <w:trPr>
          <w:trHeight w:val="1726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 xml:space="preserve">Thứ </w:t>
            </w:r>
            <w:r>
              <w:rPr>
                <w:b/>
                <w:sz w:val="28"/>
                <w:szCs w:val="28"/>
                <w:lang w:val="vi-VN"/>
              </w:rPr>
              <w:t>năm</w:t>
            </w:r>
          </w:p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nấu hải sản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dinh dưỡng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Yaourt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chua rau muống  nấu nghêu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Bò nấu ngũ quả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BP: Bầu luộc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Đu đủ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SDD: Trứng cút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nấu thịt, cà rốt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Uống sữa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D04F06" w:rsidTr="00D04F06">
        <w:trPr>
          <w:trHeight w:val="1662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sáu</w:t>
            </w:r>
          </w:p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Cháo mực đậu phộng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Uống sữa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mướp rau đay nấu cua đồng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Trứng chiên hải sản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BP: bông cải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SDD: Phomai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Bánh ngọt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NT: Hủ tíu gà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Uống sữa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</w:tbl>
    <w:p w:rsidR="00D04F06" w:rsidRDefault="00D04F06" w:rsidP="00D04F0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THỰC ĐƠN TUẦN</w:t>
      </w:r>
    </w:p>
    <w:p w:rsidR="00D04F06" w:rsidRDefault="00D04F06" w:rsidP="00D04F06">
      <w:pPr>
        <w:jc w:val="center"/>
        <w:rPr>
          <w:b/>
          <w:sz w:val="52"/>
          <w:szCs w:val="52"/>
        </w:rPr>
      </w:pPr>
      <w:r>
        <w:rPr>
          <w:b/>
          <w:sz w:val="48"/>
          <w:szCs w:val="48"/>
        </w:rPr>
        <w:t>TỪ NGÀY 16</w:t>
      </w:r>
      <w:r>
        <w:rPr>
          <w:b/>
          <w:sz w:val="48"/>
          <w:szCs w:val="48"/>
          <w:lang w:val="vi-VN"/>
        </w:rPr>
        <w:t>/</w:t>
      </w:r>
      <w:r>
        <w:rPr>
          <w:b/>
          <w:sz w:val="48"/>
          <w:szCs w:val="48"/>
        </w:rPr>
        <w:t>12/2019 ĐẾN NGÀY 20/12/2019</w:t>
      </w:r>
    </w:p>
    <w:tbl>
      <w:tblPr>
        <w:tblW w:w="1506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835"/>
        <w:gridCol w:w="2694"/>
        <w:gridCol w:w="3260"/>
        <w:gridCol w:w="2126"/>
        <w:gridCol w:w="2645"/>
      </w:tblGrid>
      <w:tr w:rsidR="00D04F06" w:rsidTr="00D04F06"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Thứ/ Ngày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Ăn sáng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Ăn trưa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Ăn xế</w:t>
            </w:r>
          </w:p>
        </w:tc>
      </w:tr>
      <w:tr w:rsidR="00D04F06" w:rsidTr="00D04F06">
        <w:trPr>
          <w:trHeight w:val="1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Canh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Mặn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Tráng miệng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rPr>
                <w:b/>
                <w:sz w:val="28"/>
                <w:szCs w:val="28"/>
              </w:rPr>
            </w:pPr>
          </w:p>
        </w:tc>
      </w:tr>
      <w:tr w:rsidR="00D04F06" w:rsidTr="00D04F06">
        <w:trPr>
          <w:trHeight w:val="1491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hai</w:t>
            </w:r>
          </w:p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nấu tôm thịt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Uống sữa</w:t>
            </w:r>
          </w:p>
          <w:p w:rsidR="00D04F06" w:rsidRDefault="00D04F0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Nấm rơm, cà rốt nấu thịt gà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Xíu mại sốt cà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Cải bó xôi xào tôm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Saboche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Chuối cau 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SDD: Phomai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sò điệp Uống sữa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04F06" w:rsidTr="00D04F06">
        <w:trPr>
          <w:trHeight w:val="1466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ba</w:t>
            </w:r>
          </w:p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Mì nấu thịt bò</w:t>
            </w:r>
          </w:p>
          <w:p w:rsidR="00D04F06" w:rsidRDefault="00D04F06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Mì xào thịt bò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Yaourt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Canh chua thập cẩm nấu tôm thịt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lóc phile kho đậu hủ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BP: Đậu cove luộc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sứ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SDD: Trứng gà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tíu nam vang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Uống sữa</w:t>
            </w:r>
          </w:p>
          <w:p w:rsidR="00D04F06" w:rsidRDefault="00D04F06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D04F06" w:rsidTr="00D04F06">
        <w:trPr>
          <w:trHeight w:val="1586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tư</w:t>
            </w:r>
          </w:p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18/12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gà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Uống sữa</w:t>
            </w:r>
          </w:p>
          <w:p w:rsidR="00D04F06" w:rsidRDefault="00D04F0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Khoai môn nấu bò viên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thịt rim me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Cải ngọt xào thịt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SDD: Sữa Fami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>
              <w:rPr>
                <w:sz w:val="28"/>
                <w:szCs w:val="28"/>
                <w:lang w:val="pt-BR"/>
              </w:rPr>
              <w:t>thịt bằm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Uống sữa</w:t>
            </w:r>
          </w:p>
          <w:p w:rsidR="00D04F06" w:rsidRDefault="00D04F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04F06" w:rsidTr="00D04F06">
        <w:trPr>
          <w:trHeight w:val="1726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 xml:space="preserve">Thứ </w:t>
            </w:r>
            <w:r>
              <w:rPr>
                <w:b/>
                <w:sz w:val="28"/>
                <w:szCs w:val="28"/>
                <w:lang w:val="vi-VN"/>
              </w:rPr>
              <w:t>năm</w:t>
            </w:r>
          </w:p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gạo nấu hải sản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gạo xào hải sản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Yaourt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Cà chua, đậu hủ nấu thịt trứng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Lươn um bí đỏ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BP: Bầu luộc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Đu đủ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SDD: Phomai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tíu thịt cá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Uống sữa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D04F06" w:rsidTr="00D04F06">
        <w:trPr>
          <w:trHeight w:val="1662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sáu</w:t>
            </w:r>
          </w:p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20/12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Bánh ngọt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NT: Mì chỉ nấu thịt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Uống sữa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ếch nấu đậu xanh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TM: Chuối cau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SDD: Trứng cút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Miến nấu thịt cua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Uống sữa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</w:tbl>
    <w:p w:rsidR="00D04F06" w:rsidRDefault="00D04F06" w:rsidP="00D04F06">
      <w:pPr>
        <w:jc w:val="center"/>
        <w:rPr>
          <w:b/>
          <w:sz w:val="48"/>
          <w:szCs w:val="48"/>
        </w:rPr>
      </w:pPr>
    </w:p>
    <w:p w:rsidR="00D04F06" w:rsidRDefault="00D04F06" w:rsidP="00D04F0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THỰC ĐƠN TUẦN</w:t>
      </w:r>
    </w:p>
    <w:p w:rsidR="00D04F06" w:rsidRDefault="00D04F06" w:rsidP="00D04F06">
      <w:pPr>
        <w:jc w:val="center"/>
        <w:rPr>
          <w:b/>
          <w:sz w:val="52"/>
          <w:szCs w:val="52"/>
        </w:rPr>
      </w:pPr>
      <w:r>
        <w:rPr>
          <w:b/>
          <w:sz w:val="48"/>
          <w:szCs w:val="48"/>
        </w:rPr>
        <w:t>TỪ NGÀY 23</w:t>
      </w:r>
      <w:r>
        <w:rPr>
          <w:b/>
          <w:sz w:val="48"/>
          <w:szCs w:val="48"/>
          <w:lang w:val="vi-VN"/>
        </w:rPr>
        <w:t>/</w:t>
      </w:r>
      <w:r>
        <w:rPr>
          <w:b/>
          <w:sz w:val="48"/>
          <w:szCs w:val="48"/>
        </w:rPr>
        <w:t>12/2019 ĐẾN NGÀY 27/12/2019</w:t>
      </w:r>
    </w:p>
    <w:tbl>
      <w:tblPr>
        <w:tblW w:w="1506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835"/>
        <w:gridCol w:w="2694"/>
        <w:gridCol w:w="3260"/>
        <w:gridCol w:w="2126"/>
        <w:gridCol w:w="2645"/>
      </w:tblGrid>
      <w:tr w:rsidR="00D04F06" w:rsidTr="00D04F06"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Thứ/ Ngày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Ăn sáng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Ăn trưa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Ăn xế</w:t>
            </w:r>
          </w:p>
        </w:tc>
      </w:tr>
      <w:tr w:rsidR="00D04F06" w:rsidTr="00D04F06">
        <w:trPr>
          <w:trHeight w:val="1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Canh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Mặn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Tráng miệng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rPr>
                <w:b/>
                <w:sz w:val="28"/>
                <w:szCs w:val="28"/>
              </w:rPr>
            </w:pPr>
          </w:p>
        </w:tc>
      </w:tr>
      <w:tr w:rsidR="00D04F06" w:rsidTr="00D04F06">
        <w:trPr>
          <w:trHeight w:val="1491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hai</w:t>
            </w:r>
          </w:p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23/12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tíu cá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Uống sữa</w:t>
            </w:r>
          </w:p>
          <w:p w:rsidR="00D04F06" w:rsidRDefault="00D04F0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Ngô bao tử, rau củ nấu tôm thịt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Đậu hủ hấp thịt sốt me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Củ sắn xào thịt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Saboche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Chuối cau 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SDD: Phomai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cật heo, đậu xanh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Uống sữa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04F06" w:rsidTr="00D04F06">
        <w:trPr>
          <w:trHeight w:val="1466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ba</w:t>
            </w:r>
          </w:p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Bún gạo tôm thịt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Bánh bao 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Yaourt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Rau đay, mướp nấu cua đồng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Ếch xào càry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BP: Bó xôi xào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SDD: Trứng gà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gà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Uống sữa</w:t>
            </w:r>
          </w:p>
          <w:p w:rsidR="00D04F06" w:rsidRDefault="00D04F06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D04F06" w:rsidTr="00D04F06">
        <w:trPr>
          <w:trHeight w:val="1586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tư</w:t>
            </w:r>
          </w:p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25/12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thập cẩm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Uống sữa</w:t>
            </w:r>
          </w:p>
          <w:p w:rsidR="00D04F06" w:rsidRDefault="00D04F0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Rong biển, đậu hủ, trứng  nấu thịt nạc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Gà nấu hạt sen, củ năng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Đậu cove xào thịt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SDD: Sữa tươi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>
              <w:rPr>
                <w:sz w:val="28"/>
                <w:szCs w:val="28"/>
                <w:lang w:val="pt-BR"/>
              </w:rPr>
              <w:t>nghêu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Uống sữa</w:t>
            </w:r>
          </w:p>
          <w:p w:rsidR="00D04F06" w:rsidRDefault="00D04F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04F06" w:rsidTr="00D04F06">
        <w:trPr>
          <w:trHeight w:val="1726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 xml:space="preserve">Thứ </w:t>
            </w:r>
            <w:r>
              <w:rPr>
                <w:b/>
                <w:sz w:val="28"/>
                <w:szCs w:val="28"/>
                <w:lang w:val="vi-VN"/>
              </w:rPr>
              <w:t>năm</w:t>
            </w:r>
          </w:p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26/12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tíu nấu thịt bò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tíu xào bò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Yaourt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chua nấu thịt gà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sốt trứng muối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BP: Cải thảo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Đu đủ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SDD: Trứng cút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Hoành thánh nấu thịt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Uống sữa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D04F06" w:rsidTr="00D04F06">
        <w:trPr>
          <w:trHeight w:val="1662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sáu</w:t>
            </w:r>
          </w:p>
          <w:p w:rsidR="00D04F06" w:rsidRDefault="00D04F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Cháo cá diêu hồng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Uống sữa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 đỏ nấu thịt, đậu phộng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06" w:rsidRDefault="00D04F06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Xíu mại thịt cua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BP: Su su xào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sứ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SDD: Phomai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Bánh ngọt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NT: Mì chỉ nấu cua 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Uống sữa</w:t>
            </w: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D04F06" w:rsidRDefault="00D04F06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</w:tbl>
    <w:p w:rsidR="00D04F06" w:rsidRDefault="00D04F06" w:rsidP="00D04F06">
      <w:pPr>
        <w:rPr>
          <w:b/>
          <w:sz w:val="52"/>
          <w:szCs w:val="52"/>
        </w:rPr>
      </w:pPr>
    </w:p>
    <w:p w:rsidR="00D04F06" w:rsidRDefault="00D04F06" w:rsidP="00D04F06">
      <w:pPr>
        <w:rPr>
          <w:b/>
          <w:sz w:val="52"/>
          <w:szCs w:val="52"/>
        </w:rPr>
      </w:pPr>
    </w:p>
    <w:p w:rsidR="00D04F06" w:rsidRDefault="00D04F06" w:rsidP="00D04F06"/>
    <w:p w:rsidR="00FF02B4" w:rsidRDefault="00D04F06"/>
    <w:sectPr w:rsidR="00FF02B4" w:rsidSect="00D04F06">
      <w:pgSz w:w="15840" w:h="12240" w:orient="landscape"/>
      <w:pgMar w:top="142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06"/>
    <w:rsid w:val="00251F17"/>
    <w:rsid w:val="00684A3B"/>
    <w:rsid w:val="00810BAB"/>
    <w:rsid w:val="00900933"/>
    <w:rsid w:val="009C5E0A"/>
    <w:rsid w:val="00A1575D"/>
    <w:rsid w:val="00D0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3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 King</dc:creator>
  <cp:lastModifiedBy>HD King</cp:lastModifiedBy>
  <cp:revision>1</cp:revision>
  <dcterms:created xsi:type="dcterms:W3CDTF">2019-12-26T04:38:00Z</dcterms:created>
  <dcterms:modified xsi:type="dcterms:W3CDTF">2019-12-26T04:39:00Z</dcterms:modified>
</cp:coreProperties>
</file>