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8C" w:rsidRPr="000A2D14" w:rsidRDefault="00732477" w:rsidP="00A3478E">
      <w:pPr>
        <w:jc w:val="center"/>
        <w:rPr>
          <w:rFonts w:ascii="Times New Roman" w:hAnsi="Times New Roman" w:cs="Times New Roman"/>
          <w:sz w:val="26"/>
          <w:szCs w:val="26"/>
        </w:rPr>
      </w:pPr>
      <w:r w:rsidRPr="000A2D14">
        <w:rPr>
          <w:rFonts w:ascii="Times New Roman" w:hAnsi="Times New Roman" w:cs="Times New Roman"/>
          <w:sz w:val="26"/>
          <w:szCs w:val="26"/>
        </w:rPr>
        <w:t>THỰC ĐƠN TUẦN</w:t>
      </w:r>
    </w:p>
    <w:p w:rsidR="00732477" w:rsidRPr="000A2D14" w:rsidRDefault="00B456D1" w:rsidP="0018184D">
      <w:pPr>
        <w:tabs>
          <w:tab w:val="left" w:pos="3046"/>
          <w:tab w:val="center" w:pos="6480"/>
          <w:tab w:val="center" w:pos="72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A2D14">
        <w:rPr>
          <w:rFonts w:ascii="Times New Roman" w:hAnsi="Times New Roman" w:cs="Times New Roman"/>
          <w:sz w:val="24"/>
          <w:szCs w:val="24"/>
        </w:rPr>
        <w:t>Từ</w:t>
      </w:r>
      <w:r w:rsidR="00E33DAB" w:rsidRPr="000A2D14">
        <w:rPr>
          <w:rFonts w:ascii="Times New Roman" w:hAnsi="Times New Roman" w:cs="Times New Roman"/>
          <w:sz w:val="24"/>
          <w:szCs w:val="24"/>
        </w:rPr>
        <w:t xml:space="preserve"> ngày</w:t>
      </w:r>
      <w:r w:rsidR="00E87BF1" w:rsidRPr="000A2D14">
        <w:rPr>
          <w:rFonts w:ascii="Times New Roman" w:hAnsi="Times New Roman" w:cs="Times New Roman"/>
          <w:sz w:val="24"/>
          <w:szCs w:val="24"/>
        </w:rPr>
        <w:t xml:space="preserve"> 4-1</w:t>
      </w:r>
      <w:r w:rsidRPr="000A2D14">
        <w:rPr>
          <w:rFonts w:ascii="Times New Roman" w:hAnsi="Times New Roman" w:cs="Times New Roman"/>
          <w:sz w:val="24"/>
          <w:szCs w:val="24"/>
        </w:rPr>
        <w:t>đế</w:t>
      </w:r>
      <w:r w:rsidR="00E87BF1" w:rsidRPr="000A2D14">
        <w:rPr>
          <w:rFonts w:ascii="Times New Roman" w:hAnsi="Times New Roman" w:cs="Times New Roman"/>
          <w:sz w:val="24"/>
          <w:szCs w:val="24"/>
        </w:rPr>
        <w:t>n ngày 8-1-2021</w:t>
      </w:r>
    </w:p>
    <w:p w:rsidR="00732477" w:rsidRPr="000A2D14" w:rsidRDefault="00732477" w:rsidP="0018184D">
      <w:pPr>
        <w:tabs>
          <w:tab w:val="center" w:pos="6480"/>
          <w:tab w:val="center" w:pos="7200"/>
          <w:tab w:val="left" w:pos="9886"/>
        </w:tabs>
        <w:ind w:left="6480" w:hanging="6480"/>
        <w:jc w:val="center"/>
        <w:rPr>
          <w:rFonts w:ascii="Times New Roman" w:hAnsi="Times New Roman" w:cs="Times New Roman"/>
          <w:sz w:val="24"/>
          <w:szCs w:val="24"/>
        </w:rPr>
      </w:pPr>
      <w:r w:rsidRPr="000A2D14">
        <w:rPr>
          <w:rFonts w:ascii="Times New Roman" w:hAnsi="Times New Roman" w:cs="Times New Roman"/>
          <w:sz w:val="24"/>
          <w:szCs w:val="24"/>
        </w:rPr>
        <w:t>BẾP CHÍNH</w:t>
      </w:r>
      <w:r w:rsidR="00B54EB5" w:rsidRPr="000A2D14">
        <w:rPr>
          <w:rFonts w:ascii="Times New Roman" w:hAnsi="Times New Roman" w:cs="Times New Roman"/>
          <w:sz w:val="24"/>
          <w:szCs w:val="24"/>
        </w:rPr>
        <w:t>: TRỊNH THỊ HIỀN</w:t>
      </w:r>
    </w:p>
    <w:tbl>
      <w:tblPr>
        <w:tblStyle w:val="TableGrid"/>
        <w:tblW w:w="16478" w:type="dxa"/>
        <w:tblLayout w:type="fixed"/>
        <w:tblLook w:val="04A0"/>
      </w:tblPr>
      <w:tblGrid>
        <w:gridCol w:w="1464"/>
        <w:gridCol w:w="984"/>
        <w:gridCol w:w="2430"/>
        <w:gridCol w:w="2430"/>
        <w:gridCol w:w="2520"/>
        <w:gridCol w:w="2520"/>
        <w:gridCol w:w="2250"/>
        <w:gridCol w:w="416"/>
        <w:gridCol w:w="1464"/>
      </w:tblGrid>
      <w:tr w:rsidR="00732477" w:rsidRPr="00D54115" w:rsidTr="000F547C">
        <w:trPr>
          <w:trHeight w:val="727"/>
        </w:trPr>
        <w:tc>
          <w:tcPr>
            <w:tcW w:w="1464" w:type="dxa"/>
            <w:tcBorders>
              <w:bottom w:val="single" w:sz="4" w:space="0" w:color="auto"/>
              <w:right w:val="nil"/>
            </w:tcBorders>
          </w:tcPr>
          <w:p w:rsidR="00732477" w:rsidRPr="00D54115" w:rsidRDefault="00770812" w:rsidP="00A4189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54115">
              <w:rPr>
                <w:rFonts w:ascii="Times New Roman" w:hAnsi="Times New Roman" w:cs="Times New Roman"/>
                <w:b/>
              </w:rPr>
              <w:t>Giờ ăn</w:t>
            </w:r>
          </w:p>
        </w:tc>
        <w:tc>
          <w:tcPr>
            <w:tcW w:w="984" w:type="dxa"/>
            <w:tcBorders>
              <w:left w:val="nil"/>
              <w:bottom w:val="single" w:sz="4" w:space="0" w:color="auto"/>
            </w:tcBorders>
          </w:tcPr>
          <w:p w:rsidR="00732477" w:rsidRPr="00D54115" w:rsidRDefault="00732477" w:rsidP="00A4189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732477" w:rsidRPr="00D54115" w:rsidRDefault="00770812" w:rsidP="00A4189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54115">
              <w:rPr>
                <w:rFonts w:ascii="Times New Roman" w:hAnsi="Times New Roman" w:cs="Times New Roman"/>
                <w:b/>
              </w:rPr>
              <w:t>Thứ</w:t>
            </w:r>
            <w:r w:rsidR="00AC11CA" w:rsidRPr="00D54115">
              <w:rPr>
                <w:rFonts w:ascii="Times New Roman" w:hAnsi="Times New Roman" w:cs="Times New Roman"/>
                <w:b/>
              </w:rPr>
              <w:t xml:space="preserve"> hai</w:t>
            </w:r>
          </w:p>
          <w:p w:rsidR="00770812" w:rsidRPr="00D54115" w:rsidRDefault="00E87BF1" w:rsidP="00751EF3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4-1-2021</w:t>
            </w:r>
          </w:p>
        </w:tc>
        <w:tc>
          <w:tcPr>
            <w:tcW w:w="2430" w:type="dxa"/>
          </w:tcPr>
          <w:p w:rsidR="00732477" w:rsidRPr="00D54115" w:rsidRDefault="00770812" w:rsidP="00A4189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54115">
              <w:rPr>
                <w:rFonts w:ascii="Times New Roman" w:hAnsi="Times New Roman" w:cs="Times New Roman"/>
                <w:b/>
              </w:rPr>
              <w:t>Thứ</w:t>
            </w:r>
            <w:r w:rsidR="00AC11CA" w:rsidRPr="00D54115">
              <w:rPr>
                <w:rFonts w:ascii="Times New Roman" w:hAnsi="Times New Roman" w:cs="Times New Roman"/>
                <w:b/>
              </w:rPr>
              <w:t xml:space="preserve"> ba</w:t>
            </w:r>
          </w:p>
          <w:p w:rsidR="00432492" w:rsidRPr="00D54115" w:rsidRDefault="00E87BF1" w:rsidP="00A4189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5-1-2021</w:t>
            </w:r>
          </w:p>
        </w:tc>
        <w:tc>
          <w:tcPr>
            <w:tcW w:w="2520" w:type="dxa"/>
          </w:tcPr>
          <w:p w:rsidR="00732477" w:rsidRPr="00D54115" w:rsidRDefault="00770812" w:rsidP="00A4189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54115">
              <w:rPr>
                <w:rFonts w:ascii="Times New Roman" w:hAnsi="Times New Roman" w:cs="Times New Roman"/>
                <w:b/>
              </w:rPr>
              <w:t>Thứ</w:t>
            </w:r>
            <w:r w:rsidR="00F55F9B" w:rsidRPr="00D54115">
              <w:rPr>
                <w:rFonts w:ascii="Times New Roman" w:hAnsi="Times New Roman" w:cs="Times New Roman"/>
                <w:b/>
              </w:rPr>
              <w:t xml:space="preserve">  tư</w:t>
            </w:r>
          </w:p>
          <w:p w:rsidR="00770812" w:rsidRPr="00D54115" w:rsidRDefault="00E87BF1" w:rsidP="00A4189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6-1-2021</w:t>
            </w:r>
          </w:p>
        </w:tc>
        <w:tc>
          <w:tcPr>
            <w:tcW w:w="2520" w:type="dxa"/>
          </w:tcPr>
          <w:p w:rsidR="00732477" w:rsidRPr="00D54115" w:rsidRDefault="00770812" w:rsidP="00A4189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54115">
              <w:rPr>
                <w:rFonts w:ascii="Times New Roman" w:hAnsi="Times New Roman" w:cs="Times New Roman"/>
                <w:b/>
              </w:rPr>
              <w:t>Thứ</w:t>
            </w:r>
            <w:r w:rsidR="00AC11CA" w:rsidRPr="00D54115">
              <w:rPr>
                <w:rFonts w:ascii="Times New Roman" w:hAnsi="Times New Roman" w:cs="Times New Roman"/>
                <w:b/>
              </w:rPr>
              <w:t xml:space="preserve"> năm</w:t>
            </w:r>
          </w:p>
          <w:p w:rsidR="00770812" w:rsidRPr="00D54115" w:rsidRDefault="00AF115C" w:rsidP="00A4189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7-1-2021</w:t>
            </w:r>
          </w:p>
        </w:tc>
        <w:tc>
          <w:tcPr>
            <w:tcW w:w="2250" w:type="dxa"/>
          </w:tcPr>
          <w:p w:rsidR="00732477" w:rsidRPr="00D54115" w:rsidRDefault="00770812" w:rsidP="00A4189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54115">
              <w:rPr>
                <w:rFonts w:ascii="Times New Roman" w:hAnsi="Times New Roman" w:cs="Times New Roman"/>
                <w:b/>
              </w:rPr>
              <w:t>Thứ</w:t>
            </w:r>
            <w:r w:rsidR="00AC11CA" w:rsidRPr="00D54115">
              <w:rPr>
                <w:rFonts w:ascii="Times New Roman" w:hAnsi="Times New Roman" w:cs="Times New Roman"/>
                <w:b/>
              </w:rPr>
              <w:t xml:space="preserve"> sáu</w:t>
            </w:r>
          </w:p>
          <w:p w:rsidR="00770812" w:rsidRPr="00D54115" w:rsidRDefault="00CF793A" w:rsidP="00A4189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8-1-2021</w:t>
            </w: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:rsidR="00732477" w:rsidRPr="00D54115" w:rsidRDefault="00732477" w:rsidP="00A4189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32477" w:rsidRPr="00D54115" w:rsidRDefault="00732477" w:rsidP="00A4189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84B" w:rsidRPr="00D54115" w:rsidTr="000F547C">
        <w:trPr>
          <w:trHeight w:val="530"/>
        </w:trPr>
        <w:tc>
          <w:tcPr>
            <w:tcW w:w="1464" w:type="dxa"/>
            <w:tcBorders>
              <w:bottom w:val="nil"/>
              <w:right w:val="nil"/>
            </w:tcBorders>
          </w:tcPr>
          <w:p w:rsidR="006E77B9" w:rsidRPr="00D54115" w:rsidRDefault="006E77B9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  <w:p w:rsidR="002E384B" w:rsidRPr="00D54115" w:rsidRDefault="002E384B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54115">
              <w:rPr>
                <w:rFonts w:ascii="Times New Roman" w:hAnsi="Times New Roman" w:cs="Times New Roman"/>
                <w:b/>
              </w:rPr>
              <w:t>Ăn sáng</w:t>
            </w:r>
          </w:p>
        </w:tc>
        <w:tc>
          <w:tcPr>
            <w:tcW w:w="984" w:type="dxa"/>
            <w:tcBorders>
              <w:left w:val="nil"/>
              <w:bottom w:val="nil"/>
            </w:tcBorders>
          </w:tcPr>
          <w:p w:rsidR="002E384B" w:rsidRPr="00D54115" w:rsidRDefault="002E384B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174D15" w:rsidRPr="00D54115" w:rsidRDefault="00751EF3" w:rsidP="00174D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Bánh</w:t>
            </w:r>
            <w:r w:rsidR="00E07744">
              <w:rPr>
                <w:rFonts w:ascii="Times New Roman" w:hAnsi="Times New Roman" w:cs="Times New Roman"/>
              </w:rPr>
              <w:t xml:space="preserve"> sanwich khoai môn</w:t>
            </w:r>
          </w:p>
          <w:p w:rsidR="00EE3073" w:rsidRDefault="00D526BD" w:rsidP="00174D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Bánh</w:t>
            </w:r>
            <w:r w:rsidR="00EE3073">
              <w:rPr>
                <w:rFonts w:ascii="Times New Roman" w:hAnsi="Times New Roman" w:cs="Times New Roman"/>
              </w:rPr>
              <w:t xml:space="preserve"> xúc xích mayonaise</w:t>
            </w:r>
          </w:p>
          <w:p w:rsidR="00E3018D" w:rsidRPr="00D54115" w:rsidRDefault="00E3018D" w:rsidP="00174D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auto"/>
          </w:tcPr>
          <w:p w:rsidR="002E384B" w:rsidRPr="00D54115" w:rsidRDefault="00E87BF1" w:rsidP="00131D32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Súp tôm tươi đậu tibo</w:t>
            </w:r>
          </w:p>
        </w:tc>
        <w:tc>
          <w:tcPr>
            <w:tcW w:w="2520" w:type="dxa"/>
          </w:tcPr>
          <w:p w:rsidR="002E384B" w:rsidRPr="00D54115" w:rsidRDefault="00E87BF1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Bánh đa</w:t>
            </w:r>
            <w:r w:rsidR="00751EF3">
              <w:rPr>
                <w:rFonts w:ascii="Times New Roman" w:hAnsi="Times New Roman" w:cs="Times New Roman"/>
              </w:rPr>
              <w:t>cua</w:t>
            </w:r>
          </w:p>
        </w:tc>
        <w:tc>
          <w:tcPr>
            <w:tcW w:w="2520" w:type="dxa"/>
          </w:tcPr>
          <w:p w:rsidR="00144C50" w:rsidRPr="00D54115" w:rsidRDefault="00AF115C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Cháo cá rô đồng đậu xanh</w:t>
            </w:r>
          </w:p>
        </w:tc>
        <w:tc>
          <w:tcPr>
            <w:tcW w:w="2250" w:type="dxa"/>
          </w:tcPr>
          <w:p w:rsidR="002E384B" w:rsidRPr="00D54115" w:rsidRDefault="00CF793A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Phở</w:t>
            </w:r>
            <w:r w:rsidR="00751EF3">
              <w:rPr>
                <w:rFonts w:ascii="Times New Roman" w:hAnsi="Times New Roman" w:cs="Times New Roman"/>
              </w:rPr>
              <w:t xml:space="preserve"> bò</w:t>
            </w: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:rsidR="002E384B" w:rsidRPr="00D54115" w:rsidRDefault="002E384B" w:rsidP="00D76307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2E384B" w:rsidRPr="00D54115" w:rsidRDefault="002E384B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</w:tr>
      <w:tr w:rsidR="00C83C8E" w:rsidRPr="00D54115" w:rsidTr="000F547C">
        <w:trPr>
          <w:trHeight w:val="602"/>
        </w:trPr>
        <w:tc>
          <w:tcPr>
            <w:tcW w:w="1464" w:type="dxa"/>
            <w:tcBorders>
              <w:top w:val="nil"/>
              <w:bottom w:val="single" w:sz="4" w:space="0" w:color="auto"/>
              <w:right w:val="nil"/>
            </w:tcBorders>
          </w:tcPr>
          <w:p w:rsidR="00C83C8E" w:rsidRPr="00D54115" w:rsidRDefault="00C83C8E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nil"/>
              <w:left w:val="nil"/>
            </w:tcBorders>
          </w:tcPr>
          <w:p w:rsidR="00C83C8E" w:rsidRPr="00D54115" w:rsidRDefault="00C83C8E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C83C8E" w:rsidRPr="00D54115" w:rsidRDefault="00E3018D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  <w:r w:rsidRPr="00D54115">
              <w:rPr>
                <w:rFonts w:ascii="Times New Roman" w:hAnsi="Times New Roman" w:cs="Times New Roman"/>
              </w:rPr>
              <w:t>Sữ</w:t>
            </w:r>
            <w:r w:rsidR="00BE18F5">
              <w:rPr>
                <w:rFonts w:ascii="Times New Roman" w:hAnsi="Times New Roman" w:cs="Times New Roman"/>
              </w:rPr>
              <w:t>a bột</w:t>
            </w:r>
          </w:p>
          <w:p w:rsidR="00C83C8E" w:rsidRPr="00D54115" w:rsidRDefault="00C83C8E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  <w:p w:rsidR="00E3018D" w:rsidRPr="00D54115" w:rsidRDefault="00E3018D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E3018D" w:rsidRPr="00D54115" w:rsidRDefault="00E3018D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  <w:r w:rsidRPr="00D54115">
              <w:rPr>
                <w:rFonts w:ascii="Times New Roman" w:hAnsi="Times New Roman" w:cs="Times New Roman"/>
              </w:rPr>
              <w:t>Sữ</w:t>
            </w:r>
            <w:r w:rsidR="00B015A4">
              <w:rPr>
                <w:rFonts w:ascii="Times New Roman" w:hAnsi="Times New Roman" w:cs="Times New Roman"/>
              </w:rPr>
              <w:t>a bột</w:t>
            </w:r>
          </w:p>
          <w:p w:rsidR="00C83C8E" w:rsidRPr="00D54115" w:rsidRDefault="00C83C8E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  <w:p w:rsidR="00C83C8E" w:rsidRPr="00D54115" w:rsidRDefault="00C83C8E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83C8E" w:rsidRPr="00D54115" w:rsidRDefault="00E3018D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  <w:r w:rsidRPr="00D54115">
              <w:rPr>
                <w:rFonts w:ascii="Times New Roman" w:hAnsi="Times New Roman" w:cs="Times New Roman"/>
              </w:rPr>
              <w:t>Sữ</w:t>
            </w:r>
            <w:r w:rsidR="00B015A4">
              <w:rPr>
                <w:rFonts w:ascii="Times New Roman" w:hAnsi="Times New Roman" w:cs="Times New Roman"/>
              </w:rPr>
              <w:t>a bột</w:t>
            </w:r>
          </w:p>
        </w:tc>
        <w:tc>
          <w:tcPr>
            <w:tcW w:w="2520" w:type="dxa"/>
          </w:tcPr>
          <w:p w:rsidR="00E3018D" w:rsidRPr="00D54115" w:rsidRDefault="00E3018D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  <w:r w:rsidRPr="00D54115">
              <w:rPr>
                <w:rFonts w:ascii="Times New Roman" w:hAnsi="Times New Roman" w:cs="Times New Roman"/>
              </w:rPr>
              <w:t>Sữ</w:t>
            </w:r>
            <w:r w:rsidR="00F86BFC">
              <w:rPr>
                <w:rFonts w:ascii="Times New Roman" w:hAnsi="Times New Roman" w:cs="Times New Roman"/>
              </w:rPr>
              <w:t>a bột</w:t>
            </w:r>
          </w:p>
          <w:p w:rsidR="00C83C8E" w:rsidRPr="00D54115" w:rsidRDefault="00C83C8E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C83C8E" w:rsidRPr="00D54115" w:rsidRDefault="00E3018D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  <w:r w:rsidRPr="00D54115">
              <w:rPr>
                <w:rFonts w:ascii="Times New Roman" w:hAnsi="Times New Roman" w:cs="Times New Roman"/>
              </w:rPr>
              <w:t>Sữ</w:t>
            </w:r>
            <w:r w:rsidR="00F86BFC">
              <w:rPr>
                <w:rFonts w:ascii="Times New Roman" w:hAnsi="Times New Roman" w:cs="Times New Roman"/>
              </w:rPr>
              <w:t>a bột</w:t>
            </w: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:rsidR="00C83C8E" w:rsidRPr="00D54115" w:rsidRDefault="00C83C8E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83C8E" w:rsidRPr="00D54115" w:rsidRDefault="00C83C8E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</w:tr>
      <w:tr w:rsidR="00F258A6" w:rsidRPr="00D54115" w:rsidTr="000F547C">
        <w:trPr>
          <w:trHeight w:val="530"/>
        </w:trPr>
        <w:tc>
          <w:tcPr>
            <w:tcW w:w="1464" w:type="dxa"/>
            <w:tcBorders>
              <w:bottom w:val="nil"/>
            </w:tcBorders>
          </w:tcPr>
          <w:p w:rsidR="006E77B9" w:rsidRPr="00D54115" w:rsidRDefault="006E77B9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  <w:b/>
                <w:lang w:val="vi-VN"/>
              </w:rPr>
            </w:pPr>
          </w:p>
          <w:p w:rsidR="00F258A6" w:rsidRPr="00D54115" w:rsidRDefault="00F258A6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  <w:b/>
              </w:rPr>
            </w:pPr>
            <w:r w:rsidRPr="00D54115">
              <w:rPr>
                <w:rFonts w:ascii="Times New Roman" w:hAnsi="Times New Roman" w:cs="Times New Roman"/>
                <w:b/>
              </w:rPr>
              <w:t>Ăn trưa</w:t>
            </w:r>
          </w:p>
        </w:tc>
        <w:tc>
          <w:tcPr>
            <w:tcW w:w="984" w:type="dxa"/>
          </w:tcPr>
          <w:p w:rsidR="00F258A6" w:rsidRPr="00D54115" w:rsidRDefault="00F258A6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  <w:r w:rsidRPr="00D54115">
              <w:rPr>
                <w:rFonts w:ascii="Times New Roman" w:hAnsi="Times New Roman" w:cs="Times New Roman"/>
              </w:rPr>
              <w:t>Canh</w:t>
            </w:r>
          </w:p>
        </w:tc>
        <w:tc>
          <w:tcPr>
            <w:tcW w:w="2430" w:type="dxa"/>
          </w:tcPr>
          <w:p w:rsidR="00F258A6" w:rsidRPr="00D54115" w:rsidRDefault="00E87BF1" w:rsidP="00D54115">
            <w:pPr>
              <w:tabs>
                <w:tab w:val="center" w:pos="1107"/>
                <w:tab w:val="center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Khoai từ</w:t>
            </w:r>
            <w:r w:rsidR="00751EF3">
              <w:rPr>
                <w:rFonts w:ascii="Times New Roman" w:hAnsi="Times New Roman" w:cs="Times New Roman"/>
              </w:rPr>
              <w:t xml:space="preserve"> nấu tôm</w:t>
            </w:r>
          </w:p>
        </w:tc>
        <w:tc>
          <w:tcPr>
            <w:tcW w:w="2430" w:type="dxa"/>
          </w:tcPr>
          <w:p w:rsidR="00F258A6" w:rsidRPr="00D54115" w:rsidRDefault="00D26D7F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Rau d</w:t>
            </w:r>
            <w:bookmarkStart w:id="0" w:name="_GoBack"/>
            <w:bookmarkEnd w:id="0"/>
            <w:r w:rsidR="00EE3073">
              <w:rPr>
                <w:rFonts w:ascii="Times New Roman" w:hAnsi="Times New Roman" w:cs="Times New Roman"/>
              </w:rPr>
              <w:t>ền</w:t>
            </w:r>
            <w:r w:rsidR="00F373FF">
              <w:rPr>
                <w:rFonts w:ascii="Times New Roman" w:hAnsi="Times New Roman" w:cs="Times New Roman"/>
              </w:rPr>
              <w:t xml:space="preserve"> nấu mọc</w:t>
            </w:r>
          </w:p>
        </w:tc>
        <w:tc>
          <w:tcPr>
            <w:tcW w:w="2520" w:type="dxa"/>
          </w:tcPr>
          <w:p w:rsidR="00F258A6" w:rsidRPr="00D54115" w:rsidRDefault="00E87BF1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Bầu nấu cá lóc</w:t>
            </w:r>
          </w:p>
        </w:tc>
        <w:tc>
          <w:tcPr>
            <w:tcW w:w="2520" w:type="dxa"/>
          </w:tcPr>
          <w:p w:rsidR="008C7C74" w:rsidRPr="00D54115" w:rsidRDefault="00C20ECA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AF115C">
              <w:rPr>
                <w:rFonts w:ascii="Times New Roman" w:hAnsi="Times New Roman" w:cs="Times New Roman"/>
              </w:rPr>
              <w:t>ó xôi</w:t>
            </w:r>
            <w:r>
              <w:rPr>
                <w:rFonts w:ascii="Times New Roman" w:hAnsi="Times New Roman" w:cs="Times New Roman"/>
              </w:rPr>
              <w:t xml:space="preserve"> bông bí nấu tôm</w:t>
            </w:r>
          </w:p>
          <w:p w:rsidR="001421E9" w:rsidRPr="00D54115" w:rsidRDefault="001421E9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F258A6" w:rsidRPr="00D54115" w:rsidRDefault="00D97469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Đậu hủ hẹ</w:t>
            </w:r>
            <w:r w:rsidR="000A2D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nấu thịt</w:t>
            </w:r>
          </w:p>
          <w:p w:rsidR="00F258A6" w:rsidRPr="00D54115" w:rsidRDefault="00F258A6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:rsidR="00F258A6" w:rsidRPr="00D54115" w:rsidRDefault="00F258A6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F258A6" w:rsidRPr="00D54115" w:rsidRDefault="00F258A6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</w:tr>
      <w:tr w:rsidR="00B06698" w:rsidRPr="00D54115" w:rsidTr="000F547C">
        <w:trPr>
          <w:trHeight w:val="998"/>
        </w:trPr>
        <w:tc>
          <w:tcPr>
            <w:tcW w:w="1464" w:type="dxa"/>
            <w:tcBorders>
              <w:top w:val="nil"/>
              <w:bottom w:val="nil"/>
            </w:tcBorders>
          </w:tcPr>
          <w:p w:rsidR="00B06698" w:rsidRPr="00D54115" w:rsidRDefault="00B06698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B06698" w:rsidRPr="00D54115" w:rsidRDefault="00B06698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  <w:r w:rsidRPr="00D54115">
              <w:rPr>
                <w:rFonts w:ascii="Times New Roman" w:hAnsi="Times New Roman" w:cs="Times New Roman"/>
              </w:rPr>
              <w:t>Mặn</w:t>
            </w:r>
          </w:p>
        </w:tc>
        <w:tc>
          <w:tcPr>
            <w:tcW w:w="2430" w:type="dxa"/>
          </w:tcPr>
          <w:p w:rsidR="007839A9" w:rsidRPr="00D54115" w:rsidRDefault="00D526BD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Cá điêu hồng chiên giòn</w:t>
            </w:r>
            <w:r w:rsidR="00751EF3">
              <w:rPr>
                <w:rFonts w:ascii="Times New Roman" w:hAnsi="Times New Roman" w:cs="Times New Roman"/>
              </w:rPr>
              <w:t xml:space="preserve"> số</w:t>
            </w:r>
            <w:r>
              <w:rPr>
                <w:rFonts w:ascii="Times New Roman" w:hAnsi="Times New Roman" w:cs="Times New Roman"/>
              </w:rPr>
              <w:t>t chua ngọt</w:t>
            </w:r>
          </w:p>
          <w:p w:rsidR="00C86953" w:rsidRPr="00D54115" w:rsidRDefault="00C86953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E07744" w:rsidRPr="00D54115" w:rsidRDefault="00E87BF1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Mực xào rau củ</w:t>
            </w:r>
          </w:p>
        </w:tc>
        <w:tc>
          <w:tcPr>
            <w:tcW w:w="2520" w:type="dxa"/>
          </w:tcPr>
          <w:p w:rsidR="00B06698" w:rsidRPr="00D54115" w:rsidRDefault="00AF115C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Gà hầm</w:t>
            </w:r>
            <w:r w:rsidR="00751EF3">
              <w:rPr>
                <w:rFonts w:ascii="Times New Roman" w:hAnsi="Times New Roman" w:cs="Times New Roman"/>
              </w:rPr>
              <w:t xml:space="preserve"> táo</w:t>
            </w:r>
            <w:r w:rsidR="00B015A4">
              <w:rPr>
                <w:rFonts w:ascii="Times New Roman" w:hAnsi="Times New Roman" w:cs="Times New Roman"/>
              </w:rPr>
              <w:t xml:space="preserve"> đỏ</w:t>
            </w:r>
          </w:p>
        </w:tc>
        <w:tc>
          <w:tcPr>
            <w:tcW w:w="2520" w:type="dxa"/>
          </w:tcPr>
          <w:p w:rsidR="00C20ECA" w:rsidRDefault="00AF115C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-Bò nấu đậu </w:t>
            </w:r>
          </w:p>
          <w:p w:rsidR="00AF115C" w:rsidRPr="00D54115" w:rsidRDefault="00AF115C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-Thịt kho nấm rơm</w:t>
            </w:r>
          </w:p>
        </w:tc>
        <w:tc>
          <w:tcPr>
            <w:tcW w:w="2250" w:type="dxa"/>
          </w:tcPr>
          <w:p w:rsidR="00C748C6" w:rsidRPr="00D54115" w:rsidRDefault="001F18E5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Tôm sốt dầu hào</w:t>
            </w:r>
          </w:p>
          <w:p w:rsidR="00B06698" w:rsidRPr="00D54115" w:rsidRDefault="00B06698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:rsidR="00B06698" w:rsidRPr="00D54115" w:rsidRDefault="00B06698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B06698" w:rsidRPr="00D54115" w:rsidRDefault="00B06698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</w:tr>
      <w:tr w:rsidR="00B06698" w:rsidRPr="00D54115" w:rsidTr="000F547C">
        <w:trPr>
          <w:trHeight w:val="714"/>
        </w:trPr>
        <w:tc>
          <w:tcPr>
            <w:tcW w:w="1464" w:type="dxa"/>
            <w:tcBorders>
              <w:top w:val="nil"/>
              <w:bottom w:val="single" w:sz="4" w:space="0" w:color="auto"/>
            </w:tcBorders>
          </w:tcPr>
          <w:p w:rsidR="00B06698" w:rsidRPr="00D54115" w:rsidRDefault="00B06698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B06698" w:rsidRPr="00D54115" w:rsidRDefault="00B06698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  <w:r w:rsidRPr="00D54115">
              <w:rPr>
                <w:rFonts w:ascii="Times New Roman" w:hAnsi="Times New Roman" w:cs="Times New Roman"/>
              </w:rPr>
              <w:t>TM</w:t>
            </w:r>
          </w:p>
        </w:tc>
        <w:tc>
          <w:tcPr>
            <w:tcW w:w="2430" w:type="dxa"/>
          </w:tcPr>
          <w:p w:rsidR="00B06698" w:rsidRPr="00D54115" w:rsidRDefault="00BF24FF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  <w:r w:rsidRPr="00D54115">
              <w:rPr>
                <w:rFonts w:ascii="Times New Roman" w:hAnsi="Times New Roman" w:cs="Times New Roman"/>
              </w:rPr>
              <w:t xml:space="preserve">Yaourt </w:t>
            </w:r>
          </w:p>
        </w:tc>
        <w:tc>
          <w:tcPr>
            <w:tcW w:w="2430" w:type="dxa"/>
          </w:tcPr>
          <w:p w:rsidR="00B06698" w:rsidRPr="00D54115" w:rsidRDefault="001F18E5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Yaourt</w:t>
            </w:r>
          </w:p>
          <w:p w:rsidR="00B06698" w:rsidRPr="00D54115" w:rsidRDefault="00B06698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B06698" w:rsidRPr="00D54115" w:rsidRDefault="00B015A4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Yaourt</w:t>
            </w:r>
          </w:p>
        </w:tc>
        <w:tc>
          <w:tcPr>
            <w:tcW w:w="2520" w:type="dxa"/>
          </w:tcPr>
          <w:p w:rsidR="00B06698" w:rsidRPr="00D54115" w:rsidRDefault="001F18E5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Bánh Flan</w:t>
            </w:r>
          </w:p>
        </w:tc>
        <w:tc>
          <w:tcPr>
            <w:tcW w:w="2250" w:type="dxa"/>
          </w:tcPr>
          <w:p w:rsidR="00B06698" w:rsidRPr="00D54115" w:rsidRDefault="001F18E5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Yaourt</w:t>
            </w: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:rsidR="00B06698" w:rsidRPr="00D54115" w:rsidRDefault="00B06698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B06698" w:rsidRPr="00D54115" w:rsidRDefault="00B06698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</w:tr>
      <w:tr w:rsidR="00B06698" w:rsidRPr="00D54115" w:rsidTr="000F547C">
        <w:trPr>
          <w:trHeight w:val="431"/>
        </w:trPr>
        <w:tc>
          <w:tcPr>
            <w:tcW w:w="1464" w:type="dxa"/>
            <w:tcBorders>
              <w:bottom w:val="nil"/>
            </w:tcBorders>
          </w:tcPr>
          <w:p w:rsidR="00B06698" w:rsidRPr="00D54115" w:rsidRDefault="00B06698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B06698" w:rsidRPr="00D54115" w:rsidRDefault="00B06698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B06698" w:rsidRPr="00D54115" w:rsidRDefault="00BE18F5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Mì bò rau thơm</w:t>
            </w:r>
          </w:p>
        </w:tc>
        <w:tc>
          <w:tcPr>
            <w:tcW w:w="2430" w:type="dxa"/>
          </w:tcPr>
          <w:p w:rsidR="00B06698" w:rsidRPr="00D54115" w:rsidRDefault="00F373FF" w:rsidP="00D54115">
            <w:pPr>
              <w:tabs>
                <w:tab w:val="left" w:pos="498"/>
                <w:tab w:val="center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Bún gạo</w:t>
            </w:r>
            <w:r w:rsidR="0013084C" w:rsidRPr="00D54115">
              <w:rPr>
                <w:rFonts w:ascii="Times New Roman" w:hAnsi="Times New Roman" w:cs="Times New Roman"/>
              </w:rPr>
              <w:t xml:space="preserve"> nấu hải sản</w:t>
            </w:r>
          </w:p>
        </w:tc>
        <w:tc>
          <w:tcPr>
            <w:tcW w:w="2520" w:type="dxa"/>
          </w:tcPr>
          <w:p w:rsidR="00B06698" w:rsidRPr="00D54115" w:rsidRDefault="00B015A4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Nui rau củ nấu tôm</w:t>
            </w:r>
            <w:r w:rsidR="00751EF3">
              <w:rPr>
                <w:rFonts w:ascii="Times New Roman" w:hAnsi="Times New Roman" w:cs="Times New Roman"/>
              </w:rPr>
              <w:t xml:space="preserve"> thịt</w:t>
            </w:r>
          </w:p>
        </w:tc>
        <w:tc>
          <w:tcPr>
            <w:tcW w:w="2520" w:type="dxa"/>
          </w:tcPr>
          <w:p w:rsidR="00B06698" w:rsidRPr="00D54115" w:rsidRDefault="00C20ECA" w:rsidP="00D54115">
            <w:pPr>
              <w:tabs>
                <w:tab w:val="left" w:pos="498"/>
                <w:tab w:val="center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Hủ</w:t>
            </w:r>
            <w:r w:rsidR="00AF115C">
              <w:rPr>
                <w:rFonts w:ascii="Times New Roman" w:hAnsi="Times New Roman" w:cs="Times New Roman"/>
              </w:rPr>
              <w:t xml:space="preserve"> tíu nam vang</w:t>
            </w:r>
          </w:p>
        </w:tc>
        <w:tc>
          <w:tcPr>
            <w:tcW w:w="2250" w:type="dxa"/>
          </w:tcPr>
          <w:p w:rsidR="007839A9" w:rsidRDefault="00751EF3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Bánh</w:t>
            </w:r>
            <w:r w:rsidR="00EE3073">
              <w:rPr>
                <w:rFonts w:ascii="Times New Roman" w:hAnsi="Times New Roman" w:cs="Times New Roman"/>
              </w:rPr>
              <w:t>bông lan trứng muối</w:t>
            </w:r>
          </w:p>
          <w:p w:rsidR="00C748C6" w:rsidRPr="00D54115" w:rsidRDefault="00EE3073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Bánh mì bơ đường</w:t>
            </w: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:rsidR="00B06698" w:rsidRPr="00D54115" w:rsidRDefault="00B06698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B06698" w:rsidRPr="00D54115" w:rsidRDefault="00B06698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</w:tr>
      <w:tr w:rsidR="00B06698" w:rsidRPr="00D54115" w:rsidTr="000F547C">
        <w:trPr>
          <w:trHeight w:val="638"/>
        </w:trPr>
        <w:tc>
          <w:tcPr>
            <w:tcW w:w="1464" w:type="dxa"/>
            <w:tcBorders>
              <w:top w:val="nil"/>
            </w:tcBorders>
          </w:tcPr>
          <w:p w:rsidR="00B06698" w:rsidRPr="00D54115" w:rsidRDefault="00B06698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  <w:b/>
              </w:rPr>
            </w:pPr>
            <w:r w:rsidRPr="00D54115">
              <w:rPr>
                <w:rFonts w:ascii="Times New Roman" w:hAnsi="Times New Roman" w:cs="Times New Roman"/>
                <w:b/>
              </w:rPr>
              <w:t>Ăn xế</w:t>
            </w:r>
          </w:p>
        </w:tc>
        <w:tc>
          <w:tcPr>
            <w:tcW w:w="984" w:type="dxa"/>
          </w:tcPr>
          <w:p w:rsidR="00B06698" w:rsidRPr="00D54115" w:rsidRDefault="00B06698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B06698" w:rsidRPr="00D54115" w:rsidRDefault="00BE18F5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Sữa bột</w:t>
            </w:r>
          </w:p>
        </w:tc>
        <w:tc>
          <w:tcPr>
            <w:tcW w:w="2430" w:type="dxa"/>
          </w:tcPr>
          <w:p w:rsidR="00B06698" w:rsidRPr="00D54115" w:rsidRDefault="00F373FF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Nho mỹ</w:t>
            </w:r>
            <w:r w:rsidR="00E87B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chuối sứ</w:t>
            </w:r>
          </w:p>
        </w:tc>
        <w:tc>
          <w:tcPr>
            <w:tcW w:w="2520" w:type="dxa"/>
          </w:tcPr>
          <w:p w:rsidR="00B06698" w:rsidRPr="00D54115" w:rsidRDefault="00B015A4" w:rsidP="00D54115">
            <w:pPr>
              <w:tabs>
                <w:tab w:val="left" w:pos="332"/>
                <w:tab w:val="center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Sữa bột</w:t>
            </w:r>
          </w:p>
          <w:p w:rsidR="00B06698" w:rsidRPr="00D54115" w:rsidRDefault="00B06698" w:rsidP="00D541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B06698" w:rsidRPr="00D54115" w:rsidRDefault="00225243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Nước mát</w:t>
            </w:r>
          </w:p>
        </w:tc>
        <w:tc>
          <w:tcPr>
            <w:tcW w:w="2250" w:type="dxa"/>
          </w:tcPr>
          <w:p w:rsidR="00B06698" w:rsidRPr="00D54115" w:rsidRDefault="00B06698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  <w:r w:rsidRPr="00D54115">
              <w:rPr>
                <w:rFonts w:ascii="Times New Roman" w:hAnsi="Times New Roman" w:cs="Times New Roman"/>
              </w:rPr>
              <w:t>Sữa</w:t>
            </w:r>
            <w:r w:rsidR="00F86BFC">
              <w:rPr>
                <w:rFonts w:ascii="Times New Roman" w:hAnsi="Times New Roman" w:cs="Times New Roman"/>
              </w:rPr>
              <w:t xml:space="preserve"> bột</w:t>
            </w: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:rsidR="00B06698" w:rsidRPr="00D54115" w:rsidRDefault="00B06698" w:rsidP="00D54115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B06698" w:rsidRPr="00D54115" w:rsidRDefault="00B06698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</w:tr>
      <w:tr w:rsidR="00B06698" w:rsidRPr="00D54115" w:rsidTr="000F547C">
        <w:tc>
          <w:tcPr>
            <w:tcW w:w="1464" w:type="dxa"/>
            <w:tcBorders>
              <w:top w:val="nil"/>
            </w:tcBorders>
          </w:tcPr>
          <w:p w:rsidR="00B06698" w:rsidRPr="00D54115" w:rsidRDefault="00B06698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  <w:b/>
              </w:rPr>
            </w:pPr>
            <w:r w:rsidRPr="00D54115">
              <w:rPr>
                <w:rFonts w:ascii="Times New Roman" w:hAnsi="Times New Roman" w:cs="Times New Roman"/>
                <w:b/>
              </w:rPr>
              <w:t>SDD</w:t>
            </w:r>
          </w:p>
        </w:tc>
        <w:tc>
          <w:tcPr>
            <w:tcW w:w="984" w:type="dxa"/>
          </w:tcPr>
          <w:p w:rsidR="00B06698" w:rsidRPr="00D54115" w:rsidRDefault="00B06698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B06698" w:rsidRPr="00D54115" w:rsidRDefault="00751EF3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Bánh Akiko</w:t>
            </w:r>
          </w:p>
        </w:tc>
        <w:tc>
          <w:tcPr>
            <w:tcW w:w="2430" w:type="dxa"/>
          </w:tcPr>
          <w:p w:rsidR="00B06698" w:rsidRPr="00D54115" w:rsidRDefault="00E87BF1" w:rsidP="00D54115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Sữa bột</w:t>
            </w:r>
          </w:p>
        </w:tc>
        <w:tc>
          <w:tcPr>
            <w:tcW w:w="2520" w:type="dxa"/>
          </w:tcPr>
          <w:p w:rsidR="00B06698" w:rsidRPr="00D54115" w:rsidRDefault="00AF115C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Trứng gà ta</w:t>
            </w:r>
          </w:p>
          <w:p w:rsidR="00B06698" w:rsidRPr="00D54115" w:rsidRDefault="00B06698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20" w:type="dxa"/>
          </w:tcPr>
          <w:p w:rsidR="002E384B" w:rsidRPr="00D54115" w:rsidRDefault="00225243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Hoành thánh chiên</w:t>
            </w:r>
          </w:p>
          <w:p w:rsidR="00B06698" w:rsidRPr="00D54115" w:rsidRDefault="00B06698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B06698" w:rsidRPr="00D54115" w:rsidRDefault="00CF793A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 mai</w:t>
            </w:r>
          </w:p>
          <w:p w:rsidR="00B06698" w:rsidRPr="00D54115" w:rsidRDefault="00B06698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:rsidR="00B06698" w:rsidRPr="00D54115" w:rsidRDefault="00B06698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B06698" w:rsidRPr="00D54115" w:rsidRDefault="00B06698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</w:tr>
      <w:tr w:rsidR="006E77B9" w:rsidRPr="00D54115" w:rsidTr="00417993">
        <w:trPr>
          <w:trHeight w:val="503"/>
        </w:trPr>
        <w:tc>
          <w:tcPr>
            <w:tcW w:w="1464" w:type="dxa"/>
            <w:tcBorders>
              <w:top w:val="nil"/>
              <w:bottom w:val="single" w:sz="4" w:space="0" w:color="auto"/>
            </w:tcBorders>
          </w:tcPr>
          <w:p w:rsidR="006E77B9" w:rsidRPr="00D54115" w:rsidRDefault="006E77B9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  <w:b/>
              </w:rPr>
            </w:pPr>
            <w:r w:rsidRPr="00D54115">
              <w:rPr>
                <w:rFonts w:ascii="Times New Roman" w:hAnsi="Times New Roman" w:cs="Times New Roman"/>
                <w:b/>
              </w:rPr>
              <w:t>DCBP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6E77B9" w:rsidRPr="00D54115" w:rsidRDefault="006E77B9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6E77B9" w:rsidRPr="00D54115" w:rsidRDefault="00144C50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Thanh long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6E77B9" w:rsidRPr="00D54115" w:rsidRDefault="00F373FF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Đậu cove luộc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6E77B9" w:rsidRPr="00D54115" w:rsidRDefault="00E87BF1" w:rsidP="00D54115">
            <w:pPr>
              <w:tabs>
                <w:tab w:val="left" w:pos="374"/>
                <w:tab w:val="center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susu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6E77B9" w:rsidRPr="00D54115" w:rsidRDefault="00225243" w:rsidP="00417993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Bí xanh</w:t>
            </w:r>
            <w:r w:rsidR="00C20ECA">
              <w:rPr>
                <w:rFonts w:ascii="Times New Roman" w:hAnsi="Times New Roman" w:cs="Times New Roman"/>
              </w:rPr>
              <w:t xml:space="preserve"> hấp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E77B9" w:rsidRPr="00D54115" w:rsidRDefault="00CF793A" w:rsidP="00D54115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Bông cải</w:t>
            </w:r>
          </w:p>
          <w:p w:rsidR="006E77B9" w:rsidRPr="00417993" w:rsidRDefault="006E77B9" w:rsidP="00D54115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vMerge w:val="restart"/>
            <w:tcBorders>
              <w:top w:val="nil"/>
              <w:right w:val="nil"/>
            </w:tcBorders>
          </w:tcPr>
          <w:p w:rsidR="006E77B9" w:rsidRPr="00D54115" w:rsidRDefault="006E77B9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vMerge w:val="restart"/>
            <w:tcBorders>
              <w:top w:val="nil"/>
              <w:left w:val="nil"/>
              <w:right w:val="nil"/>
            </w:tcBorders>
          </w:tcPr>
          <w:p w:rsidR="006E77B9" w:rsidRPr="00D54115" w:rsidRDefault="006E77B9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</w:tr>
      <w:tr w:rsidR="006E77B9" w:rsidRPr="00D54115" w:rsidTr="000F547C">
        <w:trPr>
          <w:trHeight w:val="630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6E77B9" w:rsidRPr="00D54115" w:rsidRDefault="006E77B9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  <w:b/>
                <w:lang w:val="vi-VN"/>
              </w:rPr>
            </w:pPr>
            <w:r w:rsidRPr="00D54115">
              <w:rPr>
                <w:rFonts w:ascii="Times New Roman" w:hAnsi="Times New Roman" w:cs="Times New Roman"/>
                <w:b/>
                <w:lang w:val="vi-VN"/>
              </w:rPr>
              <w:t xml:space="preserve">Dị ứng 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6E77B9" w:rsidRPr="00D54115" w:rsidRDefault="006E77B9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D75BE5" w:rsidRDefault="00B45206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Canh</w:t>
            </w:r>
            <w:r w:rsidR="00E87BF1">
              <w:rPr>
                <w:rFonts w:ascii="Times New Roman" w:hAnsi="Times New Roman" w:cs="Times New Roman"/>
              </w:rPr>
              <w:t xml:space="preserve">: Khoai từ </w:t>
            </w:r>
            <w:r w:rsidR="00255C8A">
              <w:rPr>
                <w:rFonts w:ascii="Times New Roman" w:hAnsi="Times New Roman" w:cs="Times New Roman"/>
              </w:rPr>
              <w:t xml:space="preserve">nấu thịt </w:t>
            </w:r>
          </w:p>
          <w:p w:rsidR="00255C8A" w:rsidRPr="00D54115" w:rsidRDefault="00255C8A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Xế</w:t>
            </w:r>
            <w:r w:rsidR="00B45694">
              <w:rPr>
                <w:rFonts w:ascii="Times New Roman" w:hAnsi="Times New Roman" w:cs="Times New Roman"/>
              </w:rPr>
              <w:t>: M</w:t>
            </w:r>
            <w:r>
              <w:rPr>
                <w:rFonts w:ascii="Times New Roman" w:hAnsi="Times New Roman" w:cs="Times New Roman"/>
              </w:rPr>
              <w:t>ì  nấu thịt</w:t>
            </w:r>
          </w:p>
          <w:p w:rsidR="006E77B9" w:rsidRPr="00D54115" w:rsidRDefault="006E77B9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144C50" w:rsidRDefault="00144C50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Sáng</w:t>
            </w:r>
            <w:r w:rsidR="00F86BFC">
              <w:rPr>
                <w:rFonts w:ascii="Times New Roman" w:hAnsi="Times New Roman" w:cs="Times New Roman"/>
              </w:rPr>
              <w:t>:</w:t>
            </w:r>
            <w:r w:rsidR="00E87BF1">
              <w:rPr>
                <w:rFonts w:ascii="Times New Roman" w:hAnsi="Times New Roman" w:cs="Times New Roman"/>
              </w:rPr>
              <w:t>Súp thịt đậu tibo</w:t>
            </w:r>
          </w:p>
          <w:p w:rsidR="00144C50" w:rsidRDefault="00E87BF1" w:rsidP="00F373FF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Mặ</w:t>
            </w:r>
            <w:r w:rsidR="001A7278">
              <w:rPr>
                <w:rFonts w:ascii="Times New Roman" w:hAnsi="Times New Roman" w:cs="Times New Roman"/>
              </w:rPr>
              <w:t xml:space="preserve">n: </w:t>
            </w:r>
            <w:r>
              <w:rPr>
                <w:rFonts w:ascii="Times New Roman" w:hAnsi="Times New Roman" w:cs="Times New Roman"/>
              </w:rPr>
              <w:t xml:space="preserve">Thịt xào rau củ </w:t>
            </w:r>
          </w:p>
          <w:p w:rsidR="00E87BF1" w:rsidRPr="00D54115" w:rsidRDefault="00E87BF1" w:rsidP="00F373FF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Xế</w:t>
            </w:r>
            <w:r w:rsidR="001A727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Bún gạo nấu thịt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144C50" w:rsidRDefault="00144C50" w:rsidP="00D54115">
            <w:pPr>
              <w:tabs>
                <w:tab w:val="left" w:pos="374"/>
                <w:tab w:val="center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Sáng: </w:t>
            </w:r>
            <w:r w:rsidR="00751EF3">
              <w:rPr>
                <w:rFonts w:ascii="Times New Roman" w:hAnsi="Times New Roman" w:cs="Times New Roman"/>
              </w:rPr>
              <w:t>B</w:t>
            </w:r>
            <w:r w:rsidR="00E87BF1">
              <w:rPr>
                <w:rFonts w:ascii="Times New Roman" w:hAnsi="Times New Roman" w:cs="Times New Roman"/>
              </w:rPr>
              <w:t xml:space="preserve">ánh đa </w:t>
            </w:r>
            <w:r>
              <w:rPr>
                <w:rFonts w:ascii="Times New Roman" w:hAnsi="Times New Roman" w:cs="Times New Roman"/>
              </w:rPr>
              <w:t>nấu thịt</w:t>
            </w:r>
          </w:p>
          <w:p w:rsidR="004E22AF" w:rsidRDefault="00F86BFC" w:rsidP="00D54115">
            <w:pPr>
              <w:tabs>
                <w:tab w:val="left" w:pos="374"/>
                <w:tab w:val="center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Mặn:Thị</w:t>
            </w:r>
            <w:r w:rsidR="001A7278">
              <w:rPr>
                <w:rFonts w:ascii="Times New Roman" w:hAnsi="Times New Roman" w:cs="Times New Roman"/>
              </w:rPr>
              <w:t>t hầm táo đỏ</w:t>
            </w:r>
          </w:p>
          <w:p w:rsidR="00F86BFC" w:rsidRDefault="001A7278" w:rsidP="00D54115">
            <w:pPr>
              <w:tabs>
                <w:tab w:val="left" w:pos="374"/>
                <w:tab w:val="center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Canh:</w:t>
            </w:r>
            <w:r w:rsidR="00AF115C">
              <w:rPr>
                <w:rFonts w:ascii="Times New Roman" w:hAnsi="Times New Roman" w:cs="Times New Roman"/>
              </w:rPr>
              <w:t xml:space="preserve"> Bầu nấu thịt </w:t>
            </w:r>
          </w:p>
          <w:p w:rsidR="00AF115C" w:rsidRPr="00D54115" w:rsidRDefault="00AF115C" w:rsidP="00D54115">
            <w:pPr>
              <w:tabs>
                <w:tab w:val="left" w:pos="374"/>
                <w:tab w:val="center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Xế</w:t>
            </w:r>
            <w:r w:rsidR="001A727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Nui nấu thịt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6E77B9" w:rsidRDefault="001A7278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Canh: </w:t>
            </w:r>
            <w:r w:rsidR="00CF793A">
              <w:rPr>
                <w:rFonts w:ascii="Times New Roman" w:hAnsi="Times New Roman" w:cs="Times New Roman"/>
              </w:rPr>
              <w:t>B</w:t>
            </w:r>
            <w:r w:rsidR="00225243">
              <w:rPr>
                <w:rFonts w:ascii="Times New Roman" w:hAnsi="Times New Roman" w:cs="Times New Roman"/>
              </w:rPr>
              <w:t>ó xôi nấu thịt</w:t>
            </w:r>
          </w:p>
          <w:p w:rsidR="00C748C6" w:rsidRDefault="00CF793A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Xế</w:t>
            </w:r>
            <w:r w:rsidR="001A7278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Hủ tíu nấu thịt</w:t>
            </w:r>
          </w:p>
          <w:p w:rsidR="00E07744" w:rsidRDefault="00E07744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  <w:p w:rsidR="00CF793A" w:rsidRDefault="00CF793A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  <w:p w:rsidR="00C748C6" w:rsidRPr="00D54115" w:rsidRDefault="00C748C6" w:rsidP="00C20ECA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6E77B9" w:rsidRDefault="00645EB8" w:rsidP="00D54115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Sáng</w:t>
            </w:r>
            <w:r w:rsidR="00CF793A">
              <w:rPr>
                <w:rFonts w:ascii="Times New Roman" w:hAnsi="Times New Roman" w:cs="Times New Roman"/>
              </w:rPr>
              <w:t>: Phở nấu</w:t>
            </w:r>
            <w:r w:rsidR="00C748C6">
              <w:rPr>
                <w:rFonts w:ascii="Times New Roman" w:hAnsi="Times New Roman" w:cs="Times New Roman"/>
              </w:rPr>
              <w:t>thị</w:t>
            </w:r>
            <w:r w:rsidR="00AB34A1">
              <w:rPr>
                <w:rFonts w:ascii="Times New Roman" w:hAnsi="Times New Roman" w:cs="Times New Roman"/>
              </w:rPr>
              <w:t>t</w:t>
            </w:r>
          </w:p>
          <w:p w:rsidR="006C65D8" w:rsidRPr="00D54115" w:rsidRDefault="006C65D8" w:rsidP="00D54115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Mặn: Thịt sốt dầu hào</w:t>
            </w:r>
          </w:p>
          <w:p w:rsidR="006E77B9" w:rsidRPr="00D54115" w:rsidRDefault="006E77B9" w:rsidP="00D54115">
            <w:pPr>
              <w:tabs>
                <w:tab w:val="left" w:pos="390"/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vMerge/>
            <w:tcBorders>
              <w:right w:val="nil"/>
            </w:tcBorders>
          </w:tcPr>
          <w:p w:rsidR="006E77B9" w:rsidRPr="00D54115" w:rsidRDefault="006E77B9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vMerge/>
            <w:tcBorders>
              <w:left w:val="nil"/>
              <w:bottom w:val="nil"/>
              <w:right w:val="nil"/>
            </w:tcBorders>
          </w:tcPr>
          <w:p w:rsidR="006E77B9" w:rsidRPr="00D54115" w:rsidRDefault="006E77B9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</w:tr>
      <w:tr w:rsidR="00B06698" w:rsidRPr="00D54115" w:rsidTr="000F547C"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698" w:rsidRPr="00D54115" w:rsidRDefault="00B06698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698" w:rsidRPr="00D54115" w:rsidRDefault="00B06698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698" w:rsidRPr="00D54115" w:rsidRDefault="00B06698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698" w:rsidRPr="00D54115" w:rsidRDefault="00B06698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698" w:rsidRPr="00D54115" w:rsidRDefault="00B06698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698" w:rsidRPr="00D54115" w:rsidRDefault="00B06698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698" w:rsidRPr="00D54115" w:rsidRDefault="00B06698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B06698" w:rsidRPr="00D54115" w:rsidRDefault="00B06698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B06698" w:rsidRPr="00D54115" w:rsidRDefault="00B06698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</w:tr>
    </w:tbl>
    <w:p w:rsidR="00732477" w:rsidRPr="00D54115" w:rsidRDefault="00732477" w:rsidP="00D54115">
      <w:pPr>
        <w:rPr>
          <w:rFonts w:ascii="Times New Roman" w:hAnsi="Times New Roman" w:cs="Times New Roman"/>
          <w:lang w:val="vi-VN"/>
        </w:rPr>
      </w:pPr>
    </w:p>
    <w:sectPr w:rsidR="00732477" w:rsidRPr="00D54115" w:rsidSect="00567AD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compat/>
  <w:rsids>
    <w:rsidRoot w:val="00732477"/>
    <w:rsid w:val="00005A30"/>
    <w:rsid w:val="000250DF"/>
    <w:rsid w:val="00030AFA"/>
    <w:rsid w:val="00036DA9"/>
    <w:rsid w:val="0003704B"/>
    <w:rsid w:val="00050B3F"/>
    <w:rsid w:val="00050F7E"/>
    <w:rsid w:val="00063CDD"/>
    <w:rsid w:val="00070909"/>
    <w:rsid w:val="00071B7C"/>
    <w:rsid w:val="00075587"/>
    <w:rsid w:val="000A0E8E"/>
    <w:rsid w:val="000A2D14"/>
    <w:rsid w:val="000B1114"/>
    <w:rsid w:val="000B3EF0"/>
    <w:rsid w:val="000B6643"/>
    <w:rsid w:val="000C6180"/>
    <w:rsid w:val="000D1CE5"/>
    <w:rsid w:val="000E6306"/>
    <w:rsid w:val="000F547C"/>
    <w:rsid w:val="000F5486"/>
    <w:rsid w:val="0011638C"/>
    <w:rsid w:val="0013084C"/>
    <w:rsid w:val="00131D32"/>
    <w:rsid w:val="00133618"/>
    <w:rsid w:val="00136A58"/>
    <w:rsid w:val="001421E9"/>
    <w:rsid w:val="00144C50"/>
    <w:rsid w:val="001739BA"/>
    <w:rsid w:val="00174D15"/>
    <w:rsid w:val="0018184D"/>
    <w:rsid w:val="00187980"/>
    <w:rsid w:val="001A4418"/>
    <w:rsid w:val="001A7278"/>
    <w:rsid w:val="001C3184"/>
    <w:rsid w:val="001C69BE"/>
    <w:rsid w:val="001F1470"/>
    <w:rsid w:val="001F18E5"/>
    <w:rsid w:val="001F509E"/>
    <w:rsid w:val="00207C4B"/>
    <w:rsid w:val="002221F3"/>
    <w:rsid w:val="00222827"/>
    <w:rsid w:val="00225243"/>
    <w:rsid w:val="00225819"/>
    <w:rsid w:val="00226224"/>
    <w:rsid w:val="00234C6C"/>
    <w:rsid w:val="00255C8A"/>
    <w:rsid w:val="00274241"/>
    <w:rsid w:val="00275009"/>
    <w:rsid w:val="002926EF"/>
    <w:rsid w:val="002E36B8"/>
    <w:rsid w:val="002E384B"/>
    <w:rsid w:val="002E3B1C"/>
    <w:rsid w:val="0030749A"/>
    <w:rsid w:val="003463FF"/>
    <w:rsid w:val="00391A0E"/>
    <w:rsid w:val="003C4ADC"/>
    <w:rsid w:val="003E2CC6"/>
    <w:rsid w:val="003F42DE"/>
    <w:rsid w:val="003F51C7"/>
    <w:rsid w:val="004079E7"/>
    <w:rsid w:val="004079FB"/>
    <w:rsid w:val="00417993"/>
    <w:rsid w:val="00425BA0"/>
    <w:rsid w:val="00432492"/>
    <w:rsid w:val="00434F85"/>
    <w:rsid w:val="00460EBB"/>
    <w:rsid w:val="0048543D"/>
    <w:rsid w:val="004B050B"/>
    <w:rsid w:val="004B5261"/>
    <w:rsid w:val="004D50DA"/>
    <w:rsid w:val="004E22AF"/>
    <w:rsid w:val="005047D5"/>
    <w:rsid w:val="00531814"/>
    <w:rsid w:val="00536F27"/>
    <w:rsid w:val="0055113A"/>
    <w:rsid w:val="00552322"/>
    <w:rsid w:val="0055674F"/>
    <w:rsid w:val="00567AD2"/>
    <w:rsid w:val="005928AF"/>
    <w:rsid w:val="0059298F"/>
    <w:rsid w:val="005A479F"/>
    <w:rsid w:val="005B2ACB"/>
    <w:rsid w:val="005B60AB"/>
    <w:rsid w:val="005C242B"/>
    <w:rsid w:val="005E1B1B"/>
    <w:rsid w:val="005F118E"/>
    <w:rsid w:val="005F298A"/>
    <w:rsid w:val="00610C46"/>
    <w:rsid w:val="00641104"/>
    <w:rsid w:val="00644BFA"/>
    <w:rsid w:val="00645EB8"/>
    <w:rsid w:val="006617B5"/>
    <w:rsid w:val="00671E1B"/>
    <w:rsid w:val="006A285D"/>
    <w:rsid w:val="006C223E"/>
    <w:rsid w:val="006C65D8"/>
    <w:rsid w:val="006D1FF6"/>
    <w:rsid w:val="006E1064"/>
    <w:rsid w:val="006E14ED"/>
    <w:rsid w:val="006E77B9"/>
    <w:rsid w:val="0070556F"/>
    <w:rsid w:val="00732477"/>
    <w:rsid w:val="00742B8B"/>
    <w:rsid w:val="00751EF3"/>
    <w:rsid w:val="00763D1B"/>
    <w:rsid w:val="00770812"/>
    <w:rsid w:val="007839A9"/>
    <w:rsid w:val="007A1F26"/>
    <w:rsid w:val="007A4C84"/>
    <w:rsid w:val="00801672"/>
    <w:rsid w:val="008037DB"/>
    <w:rsid w:val="0081390A"/>
    <w:rsid w:val="00833CFD"/>
    <w:rsid w:val="00835AC5"/>
    <w:rsid w:val="00836FDB"/>
    <w:rsid w:val="008A7B2E"/>
    <w:rsid w:val="008B7E2E"/>
    <w:rsid w:val="008C63AE"/>
    <w:rsid w:val="008C7C74"/>
    <w:rsid w:val="008D138A"/>
    <w:rsid w:val="009010C6"/>
    <w:rsid w:val="00922060"/>
    <w:rsid w:val="00944357"/>
    <w:rsid w:val="009509D1"/>
    <w:rsid w:val="00966F69"/>
    <w:rsid w:val="009759CA"/>
    <w:rsid w:val="00980A5A"/>
    <w:rsid w:val="00996828"/>
    <w:rsid w:val="009B419F"/>
    <w:rsid w:val="009D27DD"/>
    <w:rsid w:val="009E4B67"/>
    <w:rsid w:val="009E52F6"/>
    <w:rsid w:val="009F7A94"/>
    <w:rsid w:val="00A02FCC"/>
    <w:rsid w:val="00A072CE"/>
    <w:rsid w:val="00A23F37"/>
    <w:rsid w:val="00A24AB9"/>
    <w:rsid w:val="00A2575A"/>
    <w:rsid w:val="00A31869"/>
    <w:rsid w:val="00A3478E"/>
    <w:rsid w:val="00A41896"/>
    <w:rsid w:val="00A6497B"/>
    <w:rsid w:val="00A6678D"/>
    <w:rsid w:val="00A7514C"/>
    <w:rsid w:val="00A80ADE"/>
    <w:rsid w:val="00AA3649"/>
    <w:rsid w:val="00AB34A1"/>
    <w:rsid w:val="00AB71F1"/>
    <w:rsid w:val="00AC11CA"/>
    <w:rsid w:val="00AC57DF"/>
    <w:rsid w:val="00AD4F5D"/>
    <w:rsid w:val="00AF115C"/>
    <w:rsid w:val="00B015A4"/>
    <w:rsid w:val="00B04221"/>
    <w:rsid w:val="00B05DE1"/>
    <w:rsid w:val="00B06698"/>
    <w:rsid w:val="00B240BE"/>
    <w:rsid w:val="00B32681"/>
    <w:rsid w:val="00B35D3C"/>
    <w:rsid w:val="00B4236F"/>
    <w:rsid w:val="00B45206"/>
    <w:rsid w:val="00B45694"/>
    <w:rsid w:val="00B456D1"/>
    <w:rsid w:val="00B54EB5"/>
    <w:rsid w:val="00B66570"/>
    <w:rsid w:val="00B95436"/>
    <w:rsid w:val="00BB7EDC"/>
    <w:rsid w:val="00BC2101"/>
    <w:rsid w:val="00BC2421"/>
    <w:rsid w:val="00BE18F5"/>
    <w:rsid w:val="00BE4BE8"/>
    <w:rsid w:val="00BF24FF"/>
    <w:rsid w:val="00C20ECA"/>
    <w:rsid w:val="00C30A85"/>
    <w:rsid w:val="00C41480"/>
    <w:rsid w:val="00C423B4"/>
    <w:rsid w:val="00C543E1"/>
    <w:rsid w:val="00C64F00"/>
    <w:rsid w:val="00C748C6"/>
    <w:rsid w:val="00C83C8E"/>
    <w:rsid w:val="00C86953"/>
    <w:rsid w:val="00CA4922"/>
    <w:rsid w:val="00CC2292"/>
    <w:rsid w:val="00CC56EE"/>
    <w:rsid w:val="00CD2026"/>
    <w:rsid w:val="00CD42F6"/>
    <w:rsid w:val="00CD70CA"/>
    <w:rsid w:val="00CE70F7"/>
    <w:rsid w:val="00CE75BE"/>
    <w:rsid w:val="00CF13CF"/>
    <w:rsid w:val="00CF1D8F"/>
    <w:rsid w:val="00CF793A"/>
    <w:rsid w:val="00D24331"/>
    <w:rsid w:val="00D26D7F"/>
    <w:rsid w:val="00D30353"/>
    <w:rsid w:val="00D45A44"/>
    <w:rsid w:val="00D470F2"/>
    <w:rsid w:val="00D526BD"/>
    <w:rsid w:val="00D54115"/>
    <w:rsid w:val="00D55C49"/>
    <w:rsid w:val="00D66948"/>
    <w:rsid w:val="00D74EE7"/>
    <w:rsid w:val="00D75BE5"/>
    <w:rsid w:val="00D76307"/>
    <w:rsid w:val="00D8421F"/>
    <w:rsid w:val="00D8609F"/>
    <w:rsid w:val="00D97469"/>
    <w:rsid w:val="00DA6308"/>
    <w:rsid w:val="00DD1E93"/>
    <w:rsid w:val="00DD615A"/>
    <w:rsid w:val="00DE1DD4"/>
    <w:rsid w:val="00E0475E"/>
    <w:rsid w:val="00E07744"/>
    <w:rsid w:val="00E11F2D"/>
    <w:rsid w:val="00E3018D"/>
    <w:rsid w:val="00E3226B"/>
    <w:rsid w:val="00E33DAB"/>
    <w:rsid w:val="00E41F7D"/>
    <w:rsid w:val="00E509C7"/>
    <w:rsid w:val="00E817C1"/>
    <w:rsid w:val="00E87BF1"/>
    <w:rsid w:val="00E96DDE"/>
    <w:rsid w:val="00EB72AE"/>
    <w:rsid w:val="00EE3073"/>
    <w:rsid w:val="00EF046B"/>
    <w:rsid w:val="00F258A6"/>
    <w:rsid w:val="00F373FF"/>
    <w:rsid w:val="00F44002"/>
    <w:rsid w:val="00F55F9B"/>
    <w:rsid w:val="00F664C5"/>
    <w:rsid w:val="00F72707"/>
    <w:rsid w:val="00F772D7"/>
    <w:rsid w:val="00F86BFC"/>
    <w:rsid w:val="00F91239"/>
    <w:rsid w:val="00F95F93"/>
    <w:rsid w:val="00F974D6"/>
    <w:rsid w:val="00FA62DB"/>
    <w:rsid w:val="00FD1723"/>
    <w:rsid w:val="00FE2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2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2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BE40B-396A-4D69-94D3-89DC40B2B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39</cp:revision>
  <cp:lastPrinted>2020-12-30T05:58:00Z</cp:lastPrinted>
  <dcterms:created xsi:type="dcterms:W3CDTF">2020-09-23T07:40:00Z</dcterms:created>
  <dcterms:modified xsi:type="dcterms:W3CDTF">2021-01-04T07:57:00Z</dcterms:modified>
</cp:coreProperties>
</file>